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CA42" w14:textId="77777777" w:rsidR="003E4A70" w:rsidRPr="006E1342" w:rsidRDefault="00071960" w:rsidP="00AC4984">
      <w:pPr>
        <w:widowControl w:val="0"/>
        <w:autoSpaceDE w:val="0"/>
        <w:autoSpaceDN w:val="0"/>
        <w:adjustRightInd w:val="0"/>
        <w:spacing w:after="280" w:line="280" w:lineRule="atLeast"/>
        <w:ind w:hanging="1418"/>
        <w:jc w:val="both"/>
        <w:rPr>
          <w:rFonts w:ascii="Arial" w:hAnsi="Arial" w:cs="Arial"/>
          <w:sz w:val="20"/>
          <w:szCs w:val="20"/>
        </w:rPr>
      </w:pPr>
      <w:r w:rsidRPr="006E134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CE4179" wp14:editId="56A42A02">
            <wp:extent cx="7194550" cy="747633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tualF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2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711B8" w14:textId="77777777" w:rsidR="003271C7" w:rsidRPr="006E1342" w:rsidRDefault="003271C7" w:rsidP="0053039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64FB735" w14:textId="77777777" w:rsidR="003271C7" w:rsidRPr="006E1342" w:rsidRDefault="003271C7" w:rsidP="006E1342">
      <w:pPr>
        <w:pStyle w:val="Heading1"/>
        <w:ind w:right="121"/>
        <w:jc w:val="center"/>
        <w:rPr>
          <w:sz w:val="20"/>
          <w:szCs w:val="20"/>
        </w:rPr>
      </w:pPr>
      <w:r w:rsidRPr="006E1342">
        <w:rPr>
          <w:sz w:val="20"/>
          <w:szCs w:val="20"/>
        </w:rPr>
        <w:t>L&amp;T MUTUAL FUND</w:t>
      </w:r>
    </w:p>
    <w:p w14:paraId="3B342D5E" w14:textId="77777777" w:rsidR="003271C7" w:rsidRPr="006E1342" w:rsidRDefault="003271C7" w:rsidP="006E1342">
      <w:pPr>
        <w:ind w:right="121"/>
        <w:jc w:val="center"/>
        <w:rPr>
          <w:sz w:val="20"/>
          <w:szCs w:val="20"/>
        </w:rPr>
      </w:pPr>
    </w:p>
    <w:p w14:paraId="5BBD4311" w14:textId="77777777" w:rsidR="003271C7" w:rsidRPr="006E1342" w:rsidRDefault="003271C7" w:rsidP="006E1342">
      <w:pPr>
        <w:pStyle w:val="Heading1"/>
        <w:ind w:right="121"/>
        <w:jc w:val="center"/>
        <w:rPr>
          <w:b w:val="0"/>
          <w:sz w:val="20"/>
          <w:szCs w:val="20"/>
          <w:u w:val="none"/>
        </w:rPr>
      </w:pPr>
      <w:r w:rsidRPr="006E1342">
        <w:rPr>
          <w:b w:val="0"/>
          <w:sz w:val="20"/>
          <w:szCs w:val="20"/>
          <w:u w:val="none"/>
        </w:rPr>
        <w:t>6</w:t>
      </w:r>
      <w:r w:rsidRPr="006E1342">
        <w:rPr>
          <w:b w:val="0"/>
          <w:sz w:val="20"/>
          <w:szCs w:val="20"/>
          <w:u w:val="none"/>
          <w:vertAlign w:val="superscript"/>
        </w:rPr>
        <w:t>th</w:t>
      </w:r>
      <w:r w:rsidRPr="006E1342">
        <w:rPr>
          <w:b w:val="0"/>
          <w:sz w:val="20"/>
          <w:szCs w:val="20"/>
          <w:u w:val="none"/>
        </w:rPr>
        <w:t xml:space="preserve"> Floor, Brindavan, Plot No. 177, C.S.T. Road, </w:t>
      </w:r>
      <w:proofErr w:type="spellStart"/>
      <w:r w:rsidRPr="006E1342">
        <w:rPr>
          <w:b w:val="0"/>
          <w:sz w:val="20"/>
          <w:szCs w:val="20"/>
          <w:u w:val="none"/>
        </w:rPr>
        <w:t>Kalina</w:t>
      </w:r>
      <w:proofErr w:type="spellEnd"/>
      <w:r w:rsidRPr="006E1342">
        <w:rPr>
          <w:b w:val="0"/>
          <w:sz w:val="20"/>
          <w:szCs w:val="20"/>
          <w:u w:val="none"/>
        </w:rPr>
        <w:t>,</w:t>
      </w:r>
    </w:p>
    <w:p w14:paraId="06C2CDCD" w14:textId="47A66A18" w:rsidR="003271C7" w:rsidRPr="006E1342" w:rsidRDefault="003271C7" w:rsidP="006E1342">
      <w:pPr>
        <w:pStyle w:val="Heading1"/>
        <w:ind w:right="121"/>
        <w:jc w:val="center"/>
        <w:rPr>
          <w:b w:val="0"/>
          <w:sz w:val="20"/>
          <w:szCs w:val="20"/>
          <w:u w:val="none"/>
        </w:rPr>
      </w:pPr>
      <w:r w:rsidRPr="006E1342">
        <w:rPr>
          <w:b w:val="0"/>
          <w:sz w:val="20"/>
          <w:szCs w:val="20"/>
          <w:u w:val="none"/>
        </w:rPr>
        <w:t xml:space="preserve">Santacruz (East), Mumbai </w:t>
      </w:r>
      <w:r w:rsidR="00A85CC8">
        <w:rPr>
          <w:b w:val="0"/>
          <w:sz w:val="20"/>
          <w:szCs w:val="20"/>
          <w:u w:val="none"/>
        </w:rPr>
        <w:t>–</w:t>
      </w:r>
      <w:r w:rsidRPr="006E1342">
        <w:rPr>
          <w:b w:val="0"/>
          <w:sz w:val="20"/>
          <w:szCs w:val="20"/>
          <w:u w:val="none"/>
        </w:rPr>
        <w:t xml:space="preserve"> 400098</w:t>
      </w:r>
      <w:r w:rsidR="00A85CC8">
        <w:rPr>
          <w:b w:val="0"/>
          <w:sz w:val="20"/>
          <w:szCs w:val="20"/>
          <w:u w:val="none"/>
        </w:rPr>
        <w:t>.</w:t>
      </w:r>
    </w:p>
    <w:p w14:paraId="7A5DF727" w14:textId="72E28E50" w:rsidR="003271C7" w:rsidRPr="006E1342" w:rsidRDefault="003271C7" w:rsidP="006E1342">
      <w:pPr>
        <w:ind w:right="121"/>
        <w:jc w:val="center"/>
        <w:rPr>
          <w:sz w:val="20"/>
          <w:szCs w:val="20"/>
        </w:rPr>
      </w:pPr>
      <w:r w:rsidRPr="006E1342">
        <w:rPr>
          <w:sz w:val="20"/>
          <w:szCs w:val="20"/>
        </w:rPr>
        <w:t xml:space="preserve">Tel: 6655 </w:t>
      </w:r>
      <w:proofErr w:type="gramStart"/>
      <w:r w:rsidRPr="006E1342">
        <w:rPr>
          <w:sz w:val="20"/>
          <w:szCs w:val="20"/>
        </w:rPr>
        <w:t xml:space="preserve">4000  </w:t>
      </w:r>
      <w:r w:rsidR="006E1342">
        <w:rPr>
          <w:sz w:val="20"/>
          <w:szCs w:val="20"/>
        </w:rPr>
        <w:tab/>
      </w:r>
      <w:proofErr w:type="gramEnd"/>
      <w:r w:rsidRPr="006E1342">
        <w:rPr>
          <w:sz w:val="20"/>
          <w:szCs w:val="20"/>
        </w:rPr>
        <w:t>Fax: 6655 4002</w:t>
      </w:r>
    </w:p>
    <w:p w14:paraId="01DF9087" w14:textId="787A7870" w:rsidR="003271C7" w:rsidRPr="006E1342" w:rsidRDefault="003271C7" w:rsidP="006E1342">
      <w:pPr>
        <w:ind w:right="121"/>
        <w:jc w:val="center"/>
        <w:rPr>
          <w:sz w:val="20"/>
          <w:szCs w:val="20"/>
        </w:rPr>
      </w:pPr>
      <w:r w:rsidRPr="006E1342">
        <w:rPr>
          <w:sz w:val="20"/>
          <w:szCs w:val="20"/>
        </w:rPr>
        <w:t xml:space="preserve">E-mail: </w:t>
      </w:r>
      <w:proofErr w:type="gramStart"/>
      <w:r w:rsidRPr="006E1342">
        <w:rPr>
          <w:sz w:val="20"/>
          <w:szCs w:val="20"/>
        </w:rPr>
        <w:t xml:space="preserve">investor.line@lntmf.co.in  </w:t>
      </w:r>
      <w:r w:rsidR="006E1342">
        <w:rPr>
          <w:sz w:val="20"/>
          <w:szCs w:val="20"/>
        </w:rPr>
        <w:tab/>
      </w:r>
      <w:proofErr w:type="gramEnd"/>
      <w:r w:rsidRPr="006E1342">
        <w:rPr>
          <w:sz w:val="20"/>
          <w:szCs w:val="20"/>
        </w:rPr>
        <w:t xml:space="preserve">Website: </w:t>
      </w:r>
      <w:hyperlink r:id="rId9" w:history="1">
        <w:r w:rsidRPr="006E1342">
          <w:rPr>
            <w:rStyle w:val="Hyperlink"/>
            <w:sz w:val="20"/>
            <w:szCs w:val="20"/>
          </w:rPr>
          <w:t>www.ltfs.com</w:t>
        </w:r>
      </w:hyperlink>
    </w:p>
    <w:p w14:paraId="78B83A2B" w14:textId="77777777" w:rsidR="003271C7" w:rsidRPr="006E1342" w:rsidRDefault="003271C7" w:rsidP="006E1342">
      <w:pPr>
        <w:tabs>
          <w:tab w:val="left" w:pos="2700"/>
        </w:tabs>
        <w:ind w:right="121"/>
        <w:jc w:val="both"/>
        <w:rPr>
          <w:sz w:val="20"/>
          <w:szCs w:val="20"/>
        </w:rPr>
      </w:pPr>
    </w:p>
    <w:p w14:paraId="6A122C5A" w14:textId="77777777" w:rsidR="006E1342" w:rsidRDefault="006E1342" w:rsidP="006E1342">
      <w:pPr>
        <w:pStyle w:val="Heading2"/>
        <w:ind w:right="121"/>
        <w:jc w:val="center"/>
        <w:rPr>
          <w:u w:val="single"/>
        </w:rPr>
      </w:pPr>
    </w:p>
    <w:p w14:paraId="4E9C8D7E" w14:textId="0D6B57C1" w:rsidR="003271C7" w:rsidRPr="006E1342" w:rsidRDefault="003271C7" w:rsidP="006E1342">
      <w:pPr>
        <w:pStyle w:val="Heading2"/>
        <w:ind w:right="121"/>
        <w:jc w:val="center"/>
        <w:rPr>
          <w:u w:val="single"/>
        </w:rPr>
      </w:pPr>
      <w:r w:rsidRPr="006E1342">
        <w:rPr>
          <w:u w:val="single"/>
        </w:rPr>
        <w:t>NOTICE</w:t>
      </w:r>
    </w:p>
    <w:p w14:paraId="2A68889B" w14:textId="77777777" w:rsidR="003271C7" w:rsidRPr="006E1342" w:rsidRDefault="003271C7" w:rsidP="006E1342">
      <w:pPr>
        <w:ind w:right="121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1050"/>
        <w:tblW w:w="8669" w:type="dxa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276"/>
        <w:gridCol w:w="1161"/>
      </w:tblGrid>
      <w:tr w:rsidR="00D87247" w:rsidRPr="003C218A" w14:paraId="407F01D8" w14:textId="77777777" w:rsidTr="004F546C">
        <w:trPr>
          <w:trHeight w:val="279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CB3" w14:textId="77777777" w:rsidR="00D87247" w:rsidRPr="003C218A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Scheme Name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8CB99" w14:textId="3A8CB905" w:rsidR="00D87247" w:rsidRPr="003C218A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Expense Ratio as on </w:t>
            </w:r>
            <w:r w:rsidR="003C218A"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12</w:t>
            </w:r>
            <w:r w:rsidR="003C218A"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perscript"/>
                <w:lang w:val="en-IN" w:eastAsia="en-IN"/>
              </w:rPr>
              <w:t>th</w:t>
            </w:r>
            <w:r w:rsidR="003C218A"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Feb </w:t>
            </w:r>
            <w:r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2019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8DFE" w14:textId="4A2A0A06" w:rsidR="00D87247" w:rsidRPr="003C218A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New Expense Ratio w.e.f. </w:t>
            </w:r>
            <w:r w:rsidR="003C218A"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18</w:t>
            </w:r>
            <w:r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perscript"/>
                <w:lang w:val="en-IN" w:eastAsia="en-IN"/>
              </w:rPr>
              <w:t>th</w:t>
            </w:r>
            <w:r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="00083CDD"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Feb</w:t>
            </w:r>
            <w:r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2019</w:t>
            </w:r>
          </w:p>
        </w:tc>
      </w:tr>
      <w:tr w:rsidR="00D87247" w:rsidRPr="003C218A" w14:paraId="26D8CD01" w14:textId="77777777" w:rsidTr="004F546C">
        <w:trPr>
          <w:trHeight w:val="279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9AA0" w14:textId="77777777" w:rsidR="00D87247" w:rsidRPr="003C218A" w:rsidRDefault="00D87247" w:rsidP="00D87247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E030" w14:textId="77777777" w:rsidR="00D87247" w:rsidRPr="003C218A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Regular Base 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7924" w14:textId="77777777" w:rsidR="00D87247" w:rsidRPr="003C218A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Direct Base 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1C8B" w14:textId="77777777" w:rsidR="00D87247" w:rsidRPr="003C218A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Regular Base TER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B865" w14:textId="77777777" w:rsidR="00D87247" w:rsidRPr="003C218A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Direct Base TER</w:t>
            </w:r>
          </w:p>
        </w:tc>
      </w:tr>
      <w:tr w:rsidR="003C218A" w:rsidRPr="003C218A" w14:paraId="5E59E1F9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5413" w14:textId="7754CFF0" w:rsidR="003C218A" w:rsidRPr="003C218A" w:rsidRDefault="003C218A" w:rsidP="003C218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L&amp;T India Large Cap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41A4" w14:textId="7CB1B5D6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2.28%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25EA" w14:textId="4D951E63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1.44%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6D15" w14:textId="7257FE0D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2.29%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87D5" w14:textId="63C294E6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1.45%</w:t>
            </w:r>
          </w:p>
        </w:tc>
      </w:tr>
      <w:tr w:rsidR="003C218A" w:rsidRPr="003C218A" w14:paraId="1B13C253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075E" w14:textId="3AD72CD9" w:rsidR="003C218A" w:rsidRPr="003C218A" w:rsidRDefault="003C218A" w:rsidP="003C218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L&amp;T Large and </w:t>
            </w:r>
            <w:proofErr w:type="spellStart"/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MidCap</w:t>
            </w:r>
            <w:proofErr w:type="spellEnd"/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68EE" w14:textId="16F261F4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1.97%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4CC0" w14:textId="25557B65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1.04%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36DE" w14:textId="48AC7F9A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1.98%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C9AC" w14:textId="75738DE1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1.05%</w:t>
            </w:r>
          </w:p>
        </w:tc>
      </w:tr>
      <w:tr w:rsidR="003C218A" w:rsidRPr="003C218A" w14:paraId="705B9EF0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A0EC" w14:textId="6D16EED7" w:rsidR="003C218A" w:rsidRPr="003C218A" w:rsidRDefault="003C218A" w:rsidP="003C218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L&amp;T Dynamic Equity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7578" w14:textId="55D7F21A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2.22%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6079" w14:textId="519B2636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1.04%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E0AB" w14:textId="08CB75BC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2.23%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CA60" w14:textId="7387EEBA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1.05%</w:t>
            </w:r>
          </w:p>
        </w:tc>
      </w:tr>
      <w:tr w:rsidR="003C218A" w:rsidRPr="003C218A" w14:paraId="56AC4FF3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43C5" w14:textId="40DE47C3" w:rsidR="003C218A" w:rsidRPr="003C218A" w:rsidRDefault="003C218A" w:rsidP="003C218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L&amp;T Emerging Businesses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834D" w14:textId="3ABE65DD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1DA8" w14:textId="5A85EC92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0.71%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731A" w14:textId="24742B4B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1.81%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6158" w14:textId="79A5EFE9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0.72%</w:t>
            </w:r>
          </w:p>
        </w:tc>
      </w:tr>
      <w:tr w:rsidR="003C218A" w:rsidRPr="003C218A" w14:paraId="03C49C7A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F518" w14:textId="6DF1A651" w:rsidR="003C218A" w:rsidRPr="003C218A" w:rsidRDefault="003C218A" w:rsidP="003C218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L&amp;T Business Cycles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6F11" w14:textId="4157CF88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2.15%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8E61" w14:textId="75FD2C15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1.31%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09B7" w14:textId="37FF4C5D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2.16%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779D" w14:textId="1372A63E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1.32%</w:t>
            </w:r>
          </w:p>
        </w:tc>
      </w:tr>
      <w:tr w:rsidR="003C218A" w:rsidRPr="003C218A" w14:paraId="1CB24282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B104" w14:textId="3060457B" w:rsidR="003C218A" w:rsidRPr="003C218A" w:rsidRDefault="003C218A" w:rsidP="003C218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L&amp;T Focused Equity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9EE1" w14:textId="239E3C63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2.23%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C89A" w14:textId="1CE2E957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1.29%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6B86" w14:textId="5185C736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2.24%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DAA1" w14:textId="4FF4FDD3" w:rsidR="003C218A" w:rsidRPr="003C218A" w:rsidRDefault="003C218A" w:rsidP="003C218A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3C218A">
              <w:rPr>
                <w:rFonts w:ascii="Cambria" w:hAnsi="Cambria" w:cs="Calibri"/>
                <w:color w:val="000000"/>
                <w:sz w:val="20"/>
                <w:szCs w:val="20"/>
              </w:rPr>
              <w:t>1.30%</w:t>
            </w:r>
          </w:p>
        </w:tc>
      </w:tr>
    </w:tbl>
    <w:p w14:paraId="074D7735" w14:textId="684DB1C8" w:rsidR="00C961EF" w:rsidRDefault="003271C7" w:rsidP="006E1342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  <w:r w:rsidRPr="006E1342">
        <w:rPr>
          <w:rFonts w:eastAsia="Times New Roman" w:cs="Arial"/>
          <w:color w:val="000000"/>
          <w:sz w:val="20"/>
          <w:szCs w:val="20"/>
        </w:rPr>
        <w:t>Pursuant to SEBI circular no SEBI/HO/IMD/DF2/CIR/P/2018/18 dated February 05, 2018 on change and Disclosure of Total Expense Ratio (TER), please note that the base Total expense ratio of</w:t>
      </w:r>
      <w:r w:rsidR="00D55C98">
        <w:rPr>
          <w:rFonts w:eastAsia="Times New Roman" w:cs="Arial"/>
          <w:color w:val="000000"/>
          <w:sz w:val="20"/>
          <w:szCs w:val="20"/>
        </w:rPr>
        <w:t xml:space="preserve"> the below mentioned Schem</w:t>
      </w:r>
      <w:r w:rsidR="00A30E42">
        <w:rPr>
          <w:rFonts w:eastAsia="Times New Roman" w:cs="Arial"/>
          <w:color w:val="000000"/>
          <w:sz w:val="20"/>
          <w:szCs w:val="20"/>
        </w:rPr>
        <w:t>e</w:t>
      </w:r>
      <w:r w:rsidR="00D55C98">
        <w:rPr>
          <w:rFonts w:eastAsia="Times New Roman" w:cs="Arial"/>
          <w:color w:val="000000"/>
          <w:sz w:val="20"/>
          <w:szCs w:val="20"/>
        </w:rPr>
        <w:t xml:space="preserve"> of </w:t>
      </w:r>
      <w:r w:rsidRPr="006E1342">
        <w:rPr>
          <w:rFonts w:eastAsia="Times New Roman" w:cs="Arial"/>
          <w:color w:val="000000"/>
          <w:sz w:val="20"/>
          <w:szCs w:val="20"/>
        </w:rPr>
        <w:t xml:space="preserve">L&amp;T </w:t>
      </w:r>
      <w:r w:rsidR="00D55C98">
        <w:rPr>
          <w:rFonts w:eastAsia="Times New Roman" w:cs="Arial"/>
          <w:color w:val="000000"/>
          <w:sz w:val="20"/>
          <w:szCs w:val="20"/>
        </w:rPr>
        <w:t xml:space="preserve">Mutual Fund will be revised </w:t>
      </w:r>
      <w:r w:rsidRPr="00AF348F">
        <w:rPr>
          <w:rFonts w:eastAsia="Times New Roman" w:cs="Arial"/>
          <w:b/>
          <w:color w:val="000000"/>
          <w:sz w:val="20"/>
          <w:szCs w:val="20"/>
        </w:rPr>
        <w:t xml:space="preserve">with effect from </w:t>
      </w:r>
      <w:r w:rsidR="003C218A">
        <w:rPr>
          <w:rFonts w:eastAsia="Times New Roman" w:cs="Arial"/>
          <w:b/>
          <w:color w:val="000000"/>
          <w:sz w:val="20"/>
          <w:szCs w:val="20"/>
        </w:rPr>
        <w:t>Mon</w:t>
      </w:r>
      <w:r w:rsidR="001519A6">
        <w:rPr>
          <w:rFonts w:eastAsia="Times New Roman" w:cs="Arial"/>
          <w:b/>
          <w:color w:val="000000"/>
          <w:sz w:val="20"/>
          <w:szCs w:val="20"/>
        </w:rPr>
        <w:t>da</w:t>
      </w:r>
      <w:r w:rsidR="00D55C98" w:rsidRPr="00AF348F">
        <w:rPr>
          <w:rFonts w:eastAsia="Times New Roman" w:cs="Arial"/>
          <w:b/>
          <w:color w:val="000000"/>
          <w:sz w:val="20"/>
          <w:szCs w:val="20"/>
        </w:rPr>
        <w:t xml:space="preserve">y, </w:t>
      </w:r>
      <w:r w:rsidR="003C218A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18</w:t>
      </w:r>
      <w:r w:rsid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-</w:t>
      </w:r>
      <w:r w:rsidR="00730A58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Feb</w:t>
      </w:r>
      <w:r w:rsid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-</w:t>
      </w:r>
      <w:r w:rsidR="00C721E4" w:rsidRP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201</w:t>
      </w:r>
      <w:r w:rsid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9</w:t>
      </w:r>
      <w:r w:rsidRPr="006E1342">
        <w:rPr>
          <w:rFonts w:eastAsia="Times New Roman" w:cs="Arial"/>
          <w:color w:val="000000"/>
          <w:sz w:val="20"/>
          <w:szCs w:val="20"/>
        </w:rPr>
        <w:t>.</w:t>
      </w:r>
    </w:p>
    <w:p w14:paraId="5FB0AA8A" w14:textId="586AD4DE" w:rsidR="00D87247" w:rsidRDefault="00D87247" w:rsidP="00D87247">
      <w:pPr>
        <w:rPr>
          <w:rFonts w:eastAsia="Times New Roman" w:cs="Arial"/>
          <w:color w:val="000000"/>
          <w:sz w:val="20"/>
          <w:szCs w:val="20"/>
        </w:rPr>
      </w:pPr>
    </w:p>
    <w:p w14:paraId="365093B2" w14:textId="033A91E3" w:rsidR="00D87247" w:rsidRDefault="003271C7" w:rsidP="00730A58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  <w:r w:rsidRPr="006E1342">
        <w:rPr>
          <w:rFonts w:eastAsia="Times New Roman" w:cs="Arial"/>
          <w:color w:val="000000"/>
          <w:sz w:val="20"/>
          <w:szCs w:val="20"/>
        </w:rPr>
        <w:t>You may visit us at </w:t>
      </w:r>
      <w:hyperlink r:id="rId10" w:history="1">
        <w:r w:rsidR="00B013F4">
          <w:rPr>
            <w:rStyle w:val="Hyperlink"/>
            <w:rFonts w:cs="Arial"/>
            <w:sz w:val="20"/>
            <w:szCs w:val="20"/>
            <w:shd w:val="clear" w:color="auto" w:fill="FFFFFF"/>
          </w:rPr>
          <w:t>https://www.ltfs.com/companies/lnt-investment-management/statutory-disclosures.html</w:t>
        </w:r>
      </w:hyperlink>
      <w:r w:rsidR="00B013F4">
        <w:rPr>
          <w:rFonts w:cs="Arial"/>
          <w:sz w:val="20"/>
          <w:szCs w:val="20"/>
          <w:shd w:val="clear" w:color="auto" w:fill="FFFFFF"/>
        </w:rPr>
        <w:t xml:space="preserve"> </w:t>
      </w:r>
      <w:r w:rsidRPr="006E1342">
        <w:rPr>
          <w:rFonts w:eastAsia="Times New Roman" w:cs="Arial"/>
          <w:color w:val="000000"/>
          <w:sz w:val="20"/>
          <w:szCs w:val="20"/>
        </w:rPr>
        <w:t>for disclosure(s) relating to TER.</w:t>
      </w:r>
    </w:p>
    <w:p w14:paraId="4553AAF6" w14:textId="5D009E62" w:rsidR="003271C7" w:rsidRDefault="003271C7" w:rsidP="006E1342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  <w:r w:rsidRPr="006E1342">
        <w:rPr>
          <w:rFonts w:eastAsia="Times New Roman" w:cs="Arial"/>
          <w:color w:val="000000"/>
          <w:sz w:val="20"/>
          <w:szCs w:val="20"/>
        </w:rPr>
        <w:t>Should you need any assistance, please approach your advisor/</w:t>
      </w:r>
      <w:r w:rsidR="0005338F">
        <w:rPr>
          <w:rFonts w:eastAsia="Times New Roman" w:cs="Arial"/>
          <w:color w:val="000000"/>
          <w:sz w:val="20"/>
          <w:szCs w:val="20"/>
        </w:rPr>
        <w:t xml:space="preserve"> </w:t>
      </w:r>
      <w:r w:rsidRPr="006E1342">
        <w:rPr>
          <w:rFonts w:eastAsia="Times New Roman" w:cs="Arial"/>
          <w:color w:val="000000"/>
          <w:sz w:val="20"/>
          <w:szCs w:val="20"/>
        </w:rPr>
        <w:t>Relationship Manager or contact us at 1800-2000-400/ 1800-4190-200 (toll free).</w:t>
      </w:r>
    </w:p>
    <w:p w14:paraId="7BC8F522" w14:textId="77777777" w:rsidR="00730A58" w:rsidRPr="006E1342" w:rsidRDefault="00730A58" w:rsidP="006E1342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</w:p>
    <w:p w14:paraId="35D26D5E" w14:textId="77777777" w:rsidR="003271C7" w:rsidRPr="006E1342" w:rsidRDefault="003271C7" w:rsidP="006E1342">
      <w:pPr>
        <w:ind w:right="121"/>
        <w:contextualSpacing/>
        <w:jc w:val="both"/>
        <w:rPr>
          <w:b/>
          <w:sz w:val="20"/>
          <w:szCs w:val="20"/>
        </w:rPr>
      </w:pPr>
      <w:r w:rsidRPr="006E1342">
        <w:rPr>
          <w:b/>
          <w:sz w:val="20"/>
          <w:szCs w:val="20"/>
        </w:rPr>
        <w:t>For L&amp;T Investment Management Limited</w:t>
      </w:r>
    </w:p>
    <w:p w14:paraId="64BA8C5B" w14:textId="77777777" w:rsidR="003271C7" w:rsidRPr="006E1342" w:rsidRDefault="003271C7" w:rsidP="006E1342">
      <w:pPr>
        <w:ind w:right="121"/>
        <w:contextualSpacing/>
        <w:jc w:val="both"/>
        <w:rPr>
          <w:b/>
          <w:i/>
          <w:sz w:val="20"/>
          <w:szCs w:val="20"/>
        </w:rPr>
      </w:pPr>
      <w:r w:rsidRPr="006E1342">
        <w:rPr>
          <w:i/>
          <w:sz w:val="20"/>
          <w:szCs w:val="20"/>
        </w:rPr>
        <w:t>(Investment Manager to L&amp;T Mutual Fund)</w:t>
      </w:r>
    </w:p>
    <w:p w14:paraId="2B90819A" w14:textId="2FE43789" w:rsidR="003271C7" w:rsidRPr="006E1342" w:rsidRDefault="003271C7" w:rsidP="006E1342">
      <w:pPr>
        <w:ind w:right="121"/>
        <w:contextualSpacing/>
        <w:jc w:val="both"/>
        <w:rPr>
          <w:b/>
          <w:sz w:val="20"/>
          <w:szCs w:val="20"/>
        </w:rPr>
      </w:pPr>
      <w:r w:rsidRPr="006E1342">
        <w:rPr>
          <w:b/>
          <w:i/>
          <w:sz w:val="20"/>
          <w:szCs w:val="20"/>
        </w:rPr>
        <w:t xml:space="preserve">                                                         </w:t>
      </w:r>
      <w:r w:rsidRPr="006E1342">
        <w:rPr>
          <w:b/>
          <w:i/>
          <w:sz w:val="20"/>
          <w:szCs w:val="20"/>
        </w:rPr>
        <w:tab/>
      </w:r>
    </w:p>
    <w:p w14:paraId="61C8A9AA" w14:textId="77777777" w:rsidR="003271C7" w:rsidRPr="006E1342" w:rsidRDefault="003271C7" w:rsidP="006E1342">
      <w:pPr>
        <w:ind w:right="121"/>
        <w:contextualSpacing/>
        <w:jc w:val="both"/>
        <w:rPr>
          <w:sz w:val="20"/>
          <w:szCs w:val="20"/>
        </w:rPr>
      </w:pPr>
      <w:r w:rsidRPr="006E1342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</w:p>
    <w:p w14:paraId="6A21CBDA" w14:textId="6C77123D" w:rsidR="003271C7" w:rsidRPr="006E1342" w:rsidRDefault="003271C7" w:rsidP="006E1342">
      <w:pPr>
        <w:ind w:right="121"/>
        <w:contextualSpacing/>
        <w:jc w:val="both"/>
        <w:rPr>
          <w:sz w:val="20"/>
          <w:szCs w:val="20"/>
        </w:rPr>
      </w:pPr>
      <w:r w:rsidRPr="006E1342">
        <w:rPr>
          <w:b/>
          <w:sz w:val="20"/>
          <w:szCs w:val="20"/>
        </w:rPr>
        <w:t>Kailash Kulkarni</w:t>
      </w:r>
      <w:r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  <w:t xml:space="preserve">Date: </w:t>
      </w:r>
      <w:r w:rsidR="003C218A">
        <w:rPr>
          <w:sz w:val="20"/>
          <w:szCs w:val="20"/>
        </w:rPr>
        <w:t xml:space="preserve">February </w:t>
      </w:r>
      <w:r w:rsidR="00730A58">
        <w:rPr>
          <w:sz w:val="20"/>
          <w:szCs w:val="20"/>
        </w:rPr>
        <w:t>1</w:t>
      </w:r>
      <w:r w:rsidR="003C218A">
        <w:rPr>
          <w:sz w:val="20"/>
          <w:szCs w:val="20"/>
        </w:rPr>
        <w:t>2</w:t>
      </w:r>
      <w:r w:rsidR="006E1342" w:rsidRPr="006E1342">
        <w:rPr>
          <w:sz w:val="20"/>
          <w:szCs w:val="20"/>
        </w:rPr>
        <w:t>, 201</w:t>
      </w:r>
      <w:r w:rsidR="00A033DB">
        <w:rPr>
          <w:sz w:val="20"/>
          <w:szCs w:val="20"/>
        </w:rPr>
        <w:t>9</w:t>
      </w:r>
    </w:p>
    <w:p w14:paraId="2D965605" w14:textId="7B00D9A7" w:rsidR="003271C7" w:rsidRPr="006E1342" w:rsidRDefault="003271C7" w:rsidP="006E1342">
      <w:pPr>
        <w:ind w:right="121"/>
        <w:contextualSpacing/>
        <w:jc w:val="both"/>
        <w:rPr>
          <w:sz w:val="20"/>
          <w:szCs w:val="20"/>
        </w:rPr>
      </w:pPr>
      <w:r w:rsidRPr="006E1342">
        <w:rPr>
          <w:b/>
          <w:sz w:val="20"/>
          <w:szCs w:val="20"/>
        </w:rPr>
        <w:t>Chief Executive Officer</w:t>
      </w:r>
      <w:r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 xml:space="preserve">Place: </w:t>
      </w:r>
      <w:r w:rsidR="006E1342" w:rsidRPr="006E1342">
        <w:rPr>
          <w:sz w:val="20"/>
          <w:szCs w:val="20"/>
        </w:rPr>
        <w:t>Mumbai</w:t>
      </w:r>
      <w:r w:rsidRPr="006E1342">
        <w:rPr>
          <w:b/>
          <w:sz w:val="20"/>
          <w:szCs w:val="20"/>
        </w:rPr>
        <w:tab/>
        <w:t xml:space="preserve">                              </w:t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</w:p>
    <w:p w14:paraId="7B6EBFE6" w14:textId="77777777" w:rsidR="003271C7" w:rsidRPr="006E1342" w:rsidRDefault="003271C7" w:rsidP="006E1342">
      <w:pPr>
        <w:pBdr>
          <w:bottom w:val="single" w:sz="4" w:space="1" w:color="auto"/>
        </w:pBdr>
        <w:ind w:right="121"/>
        <w:jc w:val="both"/>
        <w:rPr>
          <w:sz w:val="20"/>
          <w:szCs w:val="20"/>
        </w:rPr>
      </w:pPr>
    </w:p>
    <w:p w14:paraId="62C4E2B3" w14:textId="77777777" w:rsidR="003271C7" w:rsidRPr="006E1342" w:rsidRDefault="003271C7" w:rsidP="006E1342">
      <w:pPr>
        <w:widowControl w:val="0"/>
        <w:autoSpaceDE w:val="0"/>
        <w:autoSpaceDN w:val="0"/>
        <w:adjustRightInd w:val="0"/>
        <w:spacing w:line="280" w:lineRule="atLeast"/>
        <w:ind w:right="121"/>
        <w:jc w:val="both"/>
        <w:rPr>
          <w:b/>
          <w:lang w:val="en-GB"/>
        </w:rPr>
      </w:pPr>
      <w:r w:rsidRPr="006E1342">
        <w:rPr>
          <w:b/>
          <w:lang w:val="en-GB"/>
        </w:rPr>
        <w:t xml:space="preserve">Mutual Fund investments are subject to market risks, read all scheme related documents carefully.  </w:t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</w:p>
    <w:p w14:paraId="3639C884" w14:textId="7DD5B700" w:rsidR="003271C7" w:rsidRPr="006E1342" w:rsidRDefault="00A70866" w:rsidP="00A70866">
      <w:pPr>
        <w:widowControl w:val="0"/>
        <w:autoSpaceDE w:val="0"/>
        <w:autoSpaceDN w:val="0"/>
        <w:adjustRightInd w:val="0"/>
        <w:spacing w:after="280" w:line="280" w:lineRule="atLeast"/>
        <w:ind w:left="7200" w:firstLine="720"/>
        <w:jc w:val="both"/>
        <w:rPr>
          <w:rFonts w:ascii="Arial" w:hAnsi="Arial" w:cs="Arial"/>
          <w:sz w:val="20"/>
          <w:szCs w:val="20"/>
        </w:rPr>
      </w:pPr>
      <w:r w:rsidRPr="00A70866">
        <w:rPr>
          <w:sz w:val="20"/>
          <w:szCs w:val="20"/>
          <w:lang w:val="en-GB"/>
        </w:rPr>
        <w:t xml:space="preserve">   </w:t>
      </w:r>
      <w:r w:rsidR="00256522" w:rsidRPr="00256522">
        <w:rPr>
          <w:sz w:val="20"/>
          <w:szCs w:val="20"/>
          <w:lang w:val="en-GB"/>
        </w:rPr>
        <w:t>CL060</w:t>
      </w:r>
      <w:r w:rsidR="003C218A">
        <w:rPr>
          <w:sz w:val="20"/>
          <w:szCs w:val="20"/>
          <w:lang w:val="en-GB"/>
        </w:rPr>
        <w:t>99</w:t>
      </w:r>
      <w:bookmarkStart w:id="0" w:name="_GoBack"/>
      <w:bookmarkEnd w:id="0"/>
    </w:p>
    <w:sectPr w:rsidR="003271C7" w:rsidRPr="006E1342" w:rsidSect="00C919F0">
      <w:pgSz w:w="11900" w:h="16840"/>
      <w:pgMar w:top="540" w:right="11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2457B" w14:textId="77777777" w:rsidR="00352D9A" w:rsidRDefault="00352D9A" w:rsidP="00286EDB">
      <w:r>
        <w:separator/>
      </w:r>
    </w:p>
  </w:endnote>
  <w:endnote w:type="continuationSeparator" w:id="0">
    <w:p w14:paraId="6A4F1A04" w14:textId="77777777" w:rsidR="00352D9A" w:rsidRDefault="00352D9A" w:rsidP="002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4790A" w14:textId="77777777" w:rsidR="00352D9A" w:rsidRDefault="00352D9A" w:rsidP="00286EDB">
      <w:r>
        <w:separator/>
      </w:r>
    </w:p>
  </w:footnote>
  <w:footnote w:type="continuationSeparator" w:id="0">
    <w:p w14:paraId="66C74DC4" w14:textId="77777777" w:rsidR="00352D9A" w:rsidRDefault="00352D9A" w:rsidP="0028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752"/>
    <w:multiLevelType w:val="multilevel"/>
    <w:tmpl w:val="067A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A1A70"/>
    <w:multiLevelType w:val="multilevel"/>
    <w:tmpl w:val="C0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55A0D"/>
    <w:multiLevelType w:val="multilevel"/>
    <w:tmpl w:val="C15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140DB"/>
    <w:multiLevelType w:val="multilevel"/>
    <w:tmpl w:val="BDB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87665"/>
    <w:multiLevelType w:val="multilevel"/>
    <w:tmpl w:val="DFA8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D9"/>
    <w:rsid w:val="0000046C"/>
    <w:rsid w:val="000010F6"/>
    <w:rsid w:val="00001592"/>
    <w:rsid w:val="0000178C"/>
    <w:rsid w:val="00001CA8"/>
    <w:rsid w:val="00001EF8"/>
    <w:rsid w:val="000021E3"/>
    <w:rsid w:val="00003241"/>
    <w:rsid w:val="000035DE"/>
    <w:rsid w:val="00003F46"/>
    <w:rsid w:val="00004585"/>
    <w:rsid w:val="000049B0"/>
    <w:rsid w:val="00005B66"/>
    <w:rsid w:val="00006238"/>
    <w:rsid w:val="0000681F"/>
    <w:rsid w:val="00006C47"/>
    <w:rsid w:val="00006E7E"/>
    <w:rsid w:val="00006F6C"/>
    <w:rsid w:val="0001050F"/>
    <w:rsid w:val="00010902"/>
    <w:rsid w:val="00010FF1"/>
    <w:rsid w:val="00011194"/>
    <w:rsid w:val="00011B83"/>
    <w:rsid w:val="000125DC"/>
    <w:rsid w:val="00012642"/>
    <w:rsid w:val="00013098"/>
    <w:rsid w:val="0001349C"/>
    <w:rsid w:val="000139E7"/>
    <w:rsid w:val="00017E3E"/>
    <w:rsid w:val="00017FA9"/>
    <w:rsid w:val="0002032B"/>
    <w:rsid w:val="00020377"/>
    <w:rsid w:val="00021F43"/>
    <w:rsid w:val="00022C1B"/>
    <w:rsid w:val="00023C4C"/>
    <w:rsid w:val="00024302"/>
    <w:rsid w:val="0002536D"/>
    <w:rsid w:val="00026F16"/>
    <w:rsid w:val="0003111C"/>
    <w:rsid w:val="00031784"/>
    <w:rsid w:val="00031AFB"/>
    <w:rsid w:val="00031C4A"/>
    <w:rsid w:val="000340E2"/>
    <w:rsid w:val="00034AE0"/>
    <w:rsid w:val="000351F6"/>
    <w:rsid w:val="00035F22"/>
    <w:rsid w:val="00036E65"/>
    <w:rsid w:val="0003786C"/>
    <w:rsid w:val="00037BF1"/>
    <w:rsid w:val="00037DF4"/>
    <w:rsid w:val="00041520"/>
    <w:rsid w:val="0004219F"/>
    <w:rsid w:val="00042DAF"/>
    <w:rsid w:val="00043136"/>
    <w:rsid w:val="000436D3"/>
    <w:rsid w:val="00043FD5"/>
    <w:rsid w:val="00044B6A"/>
    <w:rsid w:val="00046AEC"/>
    <w:rsid w:val="00046B84"/>
    <w:rsid w:val="00047A36"/>
    <w:rsid w:val="00047E97"/>
    <w:rsid w:val="00047F21"/>
    <w:rsid w:val="000516F5"/>
    <w:rsid w:val="00051F18"/>
    <w:rsid w:val="000522F8"/>
    <w:rsid w:val="0005338F"/>
    <w:rsid w:val="000535EB"/>
    <w:rsid w:val="00054E5F"/>
    <w:rsid w:val="00055278"/>
    <w:rsid w:val="00055703"/>
    <w:rsid w:val="000564D1"/>
    <w:rsid w:val="00057412"/>
    <w:rsid w:val="000577C4"/>
    <w:rsid w:val="00060A70"/>
    <w:rsid w:val="0006149D"/>
    <w:rsid w:val="000616C9"/>
    <w:rsid w:val="00063E15"/>
    <w:rsid w:val="00064DC0"/>
    <w:rsid w:val="00064F21"/>
    <w:rsid w:val="0006509D"/>
    <w:rsid w:val="00065DA2"/>
    <w:rsid w:val="00066E78"/>
    <w:rsid w:val="00067E89"/>
    <w:rsid w:val="00071960"/>
    <w:rsid w:val="000724D8"/>
    <w:rsid w:val="00072A21"/>
    <w:rsid w:val="000735D1"/>
    <w:rsid w:val="00073617"/>
    <w:rsid w:val="000736F9"/>
    <w:rsid w:val="00073ED1"/>
    <w:rsid w:val="000754F4"/>
    <w:rsid w:val="00075AF7"/>
    <w:rsid w:val="0007666F"/>
    <w:rsid w:val="0007670E"/>
    <w:rsid w:val="00076C82"/>
    <w:rsid w:val="000773FD"/>
    <w:rsid w:val="00081B70"/>
    <w:rsid w:val="00081D1B"/>
    <w:rsid w:val="00082413"/>
    <w:rsid w:val="00083421"/>
    <w:rsid w:val="00083474"/>
    <w:rsid w:val="00083CDD"/>
    <w:rsid w:val="00084086"/>
    <w:rsid w:val="000840B1"/>
    <w:rsid w:val="00084FDC"/>
    <w:rsid w:val="000854B8"/>
    <w:rsid w:val="000854F8"/>
    <w:rsid w:val="0008550E"/>
    <w:rsid w:val="000855E7"/>
    <w:rsid w:val="000857EF"/>
    <w:rsid w:val="000859D1"/>
    <w:rsid w:val="000864E3"/>
    <w:rsid w:val="0008707E"/>
    <w:rsid w:val="000879A4"/>
    <w:rsid w:val="00090BDC"/>
    <w:rsid w:val="00091236"/>
    <w:rsid w:val="000919D2"/>
    <w:rsid w:val="00092238"/>
    <w:rsid w:val="00092B77"/>
    <w:rsid w:val="00092BAB"/>
    <w:rsid w:val="0009441E"/>
    <w:rsid w:val="00094522"/>
    <w:rsid w:val="00094646"/>
    <w:rsid w:val="00094DF5"/>
    <w:rsid w:val="0009574D"/>
    <w:rsid w:val="00095953"/>
    <w:rsid w:val="000959C7"/>
    <w:rsid w:val="00095C14"/>
    <w:rsid w:val="00096F5E"/>
    <w:rsid w:val="00097534"/>
    <w:rsid w:val="00097C46"/>
    <w:rsid w:val="000A0B0B"/>
    <w:rsid w:val="000A0D99"/>
    <w:rsid w:val="000A1423"/>
    <w:rsid w:val="000A187D"/>
    <w:rsid w:val="000A23F8"/>
    <w:rsid w:val="000A2401"/>
    <w:rsid w:val="000A3C45"/>
    <w:rsid w:val="000A3E5E"/>
    <w:rsid w:val="000A6DFA"/>
    <w:rsid w:val="000B00D4"/>
    <w:rsid w:val="000B1A1A"/>
    <w:rsid w:val="000B2028"/>
    <w:rsid w:val="000B269D"/>
    <w:rsid w:val="000B36FB"/>
    <w:rsid w:val="000B3AA4"/>
    <w:rsid w:val="000B3C13"/>
    <w:rsid w:val="000B43B2"/>
    <w:rsid w:val="000B4E1C"/>
    <w:rsid w:val="000B563B"/>
    <w:rsid w:val="000B7A12"/>
    <w:rsid w:val="000C0FD9"/>
    <w:rsid w:val="000C0FFD"/>
    <w:rsid w:val="000C281D"/>
    <w:rsid w:val="000C41C9"/>
    <w:rsid w:val="000C46F0"/>
    <w:rsid w:val="000C5001"/>
    <w:rsid w:val="000C53A8"/>
    <w:rsid w:val="000C5F49"/>
    <w:rsid w:val="000C622E"/>
    <w:rsid w:val="000C7543"/>
    <w:rsid w:val="000C75AD"/>
    <w:rsid w:val="000C7D32"/>
    <w:rsid w:val="000D0418"/>
    <w:rsid w:val="000D0587"/>
    <w:rsid w:val="000D08E4"/>
    <w:rsid w:val="000D1F0C"/>
    <w:rsid w:val="000D2D19"/>
    <w:rsid w:val="000D30F5"/>
    <w:rsid w:val="000D40FF"/>
    <w:rsid w:val="000D6C06"/>
    <w:rsid w:val="000D770E"/>
    <w:rsid w:val="000E0052"/>
    <w:rsid w:val="000E12CC"/>
    <w:rsid w:val="000E157E"/>
    <w:rsid w:val="000E245B"/>
    <w:rsid w:val="000E4D32"/>
    <w:rsid w:val="000E4EF3"/>
    <w:rsid w:val="000E51F2"/>
    <w:rsid w:val="000E57F4"/>
    <w:rsid w:val="000E5E6E"/>
    <w:rsid w:val="000E5F46"/>
    <w:rsid w:val="000E6108"/>
    <w:rsid w:val="000E692D"/>
    <w:rsid w:val="000E6B12"/>
    <w:rsid w:val="000E6FBF"/>
    <w:rsid w:val="000F06A5"/>
    <w:rsid w:val="000F12B4"/>
    <w:rsid w:val="000F1735"/>
    <w:rsid w:val="000F22B4"/>
    <w:rsid w:val="000F2503"/>
    <w:rsid w:val="000F2CA9"/>
    <w:rsid w:val="000F3279"/>
    <w:rsid w:val="000F33C5"/>
    <w:rsid w:val="000F444D"/>
    <w:rsid w:val="000F4B80"/>
    <w:rsid w:val="000F4CF0"/>
    <w:rsid w:val="000F57AF"/>
    <w:rsid w:val="000F57F0"/>
    <w:rsid w:val="000F5872"/>
    <w:rsid w:val="000F5C8F"/>
    <w:rsid w:val="000F5D16"/>
    <w:rsid w:val="000F6D73"/>
    <w:rsid w:val="000F7E85"/>
    <w:rsid w:val="001002E9"/>
    <w:rsid w:val="00100838"/>
    <w:rsid w:val="00100AE6"/>
    <w:rsid w:val="00101814"/>
    <w:rsid w:val="00101899"/>
    <w:rsid w:val="00103921"/>
    <w:rsid w:val="001045C9"/>
    <w:rsid w:val="00105210"/>
    <w:rsid w:val="0010579D"/>
    <w:rsid w:val="00105821"/>
    <w:rsid w:val="00105F0B"/>
    <w:rsid w:val="00105F7E"/>
    <w:rsid w:val="0010617B"/>
    <w:rsid w:val="001073AB"/>
    <w:rsid w:val="00110C21"/>
    <w:rsid w:val="0011106C"/>
    <w:rsid w:val="001110B8"/>
    <w:rsid w:val="001116F2"/>
    <w:rsid w:val="00112E61"/>
    <w:rsid w:val="00114BFB"/>
    <w:rsid w:val="00114E16"/>
    <w:rsid w:val="00115B10"/>
    <w:rsid w:val="00115E20"/>
    <w:rsid w:val="00115E50"/>
    <w:rsid w:val="0011720D"/>
    <w:rsid w:val="00117C8A"/>
    <w:rsid w:val="0012025C"/>
    <w:rsid w:val="00120AF7"/>
    <w:rsid w:val="00120C7C"/>
    <w:rsid w:val="00122837"/>
    <w:rsid w:val="00122918"/>
    <w:rsid w:val="00124799"/>
    <w:rsid w:val="00124D76"/>
    <w:rsid w:val="00124E4A"/>
    <w:rsid w:val="00125B74"/>
    <w:rsid w:val="001272EA"/>
    <w:rsid w:val="00127E4B"/>
    <w:rsid w:val="00130C5C"/>
    <w:rsid w:val="00130CB1"/>
    <w:rsid w:val="00134F80"/>
    <w:rsid w:val="00134FB9"/>
    <w:rsid w:val="00135132"/>
    <w:rsid w:val="001356BE"/>
    <w:rsid w:val="00135F8A"/>
    <w:rsid w:val="00136BE5"/>
    <w:rsid w:val="00137404"/>
    <w:rsid w:val="0014082D"/>
    <w:rsid w:val="00140A2C"/>
    <w:rsid w:val="00140D57"/>
    <w:rsid w:val="0014152B"/>
    <w:rsid w:val="001424EE"/>
    <w:rsid w:val="0014264D"/>
    <w:rsid w:val="001426DC"/>
    <w:rsid w:val="00142F3E"/>
    <w:rsid w:val="00145930"/>
    <w:rsid w:val="00147AF2"/>
    <w:rsid w:val="00147B53"/>
    <w:rsid w:val="00150D59"/>
    <w:rsid w:val="00151704"/>
    <w:rsid w:val="001519A6"/>
    <w:rsid w:val="00151F9D"/>
    <w:rsid w:val="00152018"/>
    <w:rsid w:val="001530D5"/>
    <w:rsid w:val="001535B6"/>
    <w:rsid w:val="00153F3C"/>
    <w:rsid w:val="00154778"/>
    <w:rsid w:val="00155E99"/>
    <w:rsid w:val="00155F9B"/>
    <w:rsid w:val="001605A3"/>
    <w:rsid w:val="001612E6"/>
    <w:rsid w:val="00161C27"/>
    <w:rsid w:val="001627DF"/>
    <w:rsid w:val="0016293B"/>
    <w:rsid w:val="001634BC"/>
    <w:rsid w:val="0016506A"/>
    <w:rsid w:val="001651D1"/>
    <w:rsid w:val="00165312"/>
    <w:rsid w:val="0016596F"/>
    <w:rsid w:val="00165D90"/>
    <w:rsid w:val="00166C34"/>
    <w:rsid w:val="0016738F"/>
    <w:rsid w:val="00170418"/>
    <w:rsid w:val="0017111A"/>
    <w:rsid w:val="00172213"/>
    <w:rsid w:val="001733BB"/>
    <w:rsid w:val="00174B28"/>
    <w:rsid w:val="00175D42"/>
    <w:rsid w:val="00175DE4"/>
    <w:rsid w:val="00180175"/>
    <w:rsid w:val="0018087A"/>
    <w:rsid w:val="0018109A"/>
    <w:rsid w:val="0018218D"/>
    <w:rsid w:val="0018282C"/>
    <w:rsid w:val="00183282"/>
    <w:rsid w:val="00183362"/>
    <w:rsid w:val="0018368B"/>
    <w:rsid w:val="00185B8F"/>
    <w:rsid w:val="00185D62"/>
    <w:rsid w:val="00186412"/>
    <w:rsid w:val="0018677D"/>
    <w:rsid w:val="001878EB"/>
    <w:rsid w:val="00190898"/>
    <w:rsid w:val="00190DC8"/>
    <w:rsid w:val="001910C6"/>
    <w:rsid w:val="00192A8C"/>
    <w:rsid w:val="00192B3C"/>
    <w:rsid w:val="001949E9"/>
    <w:rsid w:val="001950DB"/>
    <w:rsid w:val="001953CF"/>
    <w:rsid w:val="00195B23"/>
    <w:rsid w:val="00195B44"/>
    <w:rsid w:val="00195C10"/>
    <w:rsid w:val="001963CC"/>
    <w:rsid w:val="0019794F"/>
    <w:rsid w:val="00197BEA"/>
    <w:rsid w:val="001A0228"/>
    <w:rsid w:val="001A0FA1"/>
    <w:rsid w:val="001A2C3A"/>
    <w:rsid w:val="001A3C60"/>
    <w:rsid w:val="001A4A23"/>
    <w:rsid w:val="001A51C3"/>
    <w:rsid w:val="001A557C"/>
    <w:rsid w:val="001A56C0"/>
    <w:rsid w:val="001A5EC8"/>
    <w:rsid w:val="001A7274"/>
    <w:rsid w:val="001A7C67"/>
    <w:rsid w:val="001B0E37"/>
    <w:rsid w:val="001B158A"/>
    <w:rsid w:val="001B18E3"/>
    <w:rsid w:val="001B21D6"/>
    <w:rsid w:val="001B29A0"/>
    <w:rsid w:val="001B2AE0"/>
    <w:rsid w:val="001B35E8"/>
    <w:rsid w:val="001B4253"/>
    <w:rsid w:val="001B54FC"/>
    <w:rsid w:val="001B57B4"/>
    <w:rsid w:val="001B6229"/>
    <w:rsid w:val="001B66A9"/>
    <w:rsid w:val="001B6F25"/>
    <w:rsid w:val="001B7A1B"/>
    <w:rsid w:val="001C0E7B"/>
    <w:rsid w:val="001C17B6"/>
    <w:rsid w:val="001C315C"/>
    <w:rsid w:val="001C3C8A"/>
    <w:rsid w:val="001C3E8F"/>
    <w:rsid w:val="001C4BAF"/>
    <w:rsid w:val="001C4C23"/>
    <w:rsid w:val="001C52A7"/>
    <w:rsid w:val="001C5B4A"/>
    <w:rsid w:val="001C618C"/>
    <w:rsid w:val="001C62D3"/>
    <w:rsid w:val="001C7EEC"/>
    <w:rsid w:val="001D048C"/>
    <w:rsid w:val="001D083B"/>
    <w:rsid w:val="001D17A1"/>
    <w:rsid w:val="001D36A4"/>
    <w:rsid w:val="001D4286"/>
    <w:rsid w:val="001D5010"/>
    <w:rsid w:val="001D7DB0"/>
    <w:rsid w:val="001D7EEA"/>
    <w:rsid w:val="001E053F"/>
    <w:rsid w:val="001E0BE1"/>
    <w:rsid w:val="001E1128"/>
    <w:rsid w:val="001E2E7B"/>
    <w:rsid w:val="001E33DF"/>
    <w:rsid w:val="001E3CB4"/>
    <w:rsid w:val="001E49DE"/>
    <w:rsid w:val="001E4CBF"/>
    <w:rsid w:val="001E5780"/>
    <w:rsid w:val="001E617F"/>
    <w:rsid w:val="001E64D3"/>
    <w:rsid w:val="001E7091"/>
    <w:rsid w:val="001E70EA"/>
    <w:rsid w:val="001F3EFC"/>
    <w:rsid w:val="001F4592"/>
    <w:rsid w:val="001F59D3"/>
    <w:rsid w:val="001F5EC8"/>
    <w:rsid w:val="001F66B0"/>
    <w:rsid w:val="001F6F10"/>
    <w:rsid w:val="001F71C8"/>
    <w:rsid w:val="00201060"/>
    <w:rsid w:val="00201B87"/>
    <w:rsid w:val="00201EAC"/>
    <w:rsid w:val="00201EBD"/>
    <w:rsid w:val="00202584"/>
    <w:rsid w:val="00203E15"/>
    <w:rsid w:val="00204232"/>
    <w:rsid w:val="00205B2C"/>
    <w:rsid w:val="002067A3"/>
    <w:rsid w:val="00207D7B"/>
    <w:rsid w:val="0021049A"/>
    <w:rsid w:val="002114F1"/>
    <w:rsid w:val="002126BA"/>
    <w:rsid w:val="0021355A"/>
    <w:rsid w:val="0021426E"/>
    <w:rsid w:val="00214957"/>
    <w:rsid w:val="002149B3"/>
    <w:rsid w:val="00215F73"/>
    <w:rsid w:val="002161E0"/>
    <w:rsid w:val="00217151"/>
    <w:rsid w:val="002178D5"/>
    <w:rsid w:val="00217909"/>
    <w:rsid w:val="00217BF9"/>
    <w:rsid w:val="0022053A"/>
    <w:rsid w:val="002205CB"/>
    <w:rsid w:val="0022104B"/>
    <w:rsid w:val="002219B1"/>
    <w:rsid w:val="00221B04"/>
    <w:rsid w:val="00221D56"/>
    <w:rsid w:val="00221F8B"/>
    <w:rsid w:val="002222B7"/>
    <w:rsid w:val="0022306E"/>
    <w:rsid w:val="00223B16"/>
    <w:rsid w:val="002240B4"/>
    <w:rsid w:val="002247D5"/>
    <w:rsid w:val="002261CE"/>
    <w:rsid w:val="00226B2B"/>
    <w:rsid w:val="00227219"/>
    <w:rsid w:val="002273AB"/>
    <w:rsid w:val="00230405"/>
    <w:rsid w:val="002309B9"/>
    <w:rsid w:val="002316CB"/>
    <w:rsid w:val="002328F6"/>
    <w:rsid w:val="002345A4"/>
    <w:rsid w:val="00234EAC"/>
    <w:rsid w:val="0023584C"/>
    <w:rsid w:val="0023586F"/>
    <w:rsid w:val="00235A0B"/>
    <w:rsid w:val="00235E92"/>
    <w:rsid w:val="00235F65"/>
    <w:rsid w:val="002361CE"/>
    <w:rsid w:val="00236A73"/>
    <w:rsid w:val="00237854"/>
    <w:rsid w:val="00237907"/>
    <w:rsid w:val="00240006"/>
    <w:rsid w:val="002403B5"/>
    <w:rsid w:val="00241455"/>
    <w:rsid w:val="00241633"/>
    <w:rsid w:val="0024187B"/>
    <w:rsid w:val="00242DBF"/>
    <w:rsid w:val="00242E7C"/>
    <w:rsid w:val="00245A9A"/>
    <w:rsid w:val="0025009C"/>
    <w:rsid w:val="002509B8"/>
    <w:rsid w:val="00250B1B"/>
    <w:rsid w:val="00250F4F"/>
    <w:rsid w:val="00251D16"/>
    <w:rsid w:val="00252380"/>
    <w:rsid w:val="00252B6B"/>
    <w:rsid w:val="00252DFB"/>
    <w:rsid w:val="00252FBC"/>
    <w:rsid w:val="00253E10"/>
    <w:rsid w:val="00253E21"/>
    <w:rsid w:val="00255646"/>
    <w:rsid w:val="002563FF"/>
    <w:rsid w:val="00256522"/>
    <w:rsid w:val="002566FD"/>
    <w:rsid w:val="0025691A"/>
    <w:rsid w:val="00256C12"/>
    <w:rsid w:val="00257D2E"/>
    <w:rsid w:val="0026161E"/>
    <w:rsid w:val="00262799"/>
    <w:rsid w:val="00262C0C"/>
    <w:rsid w:val="0026322B"/>
    <w:rsid w:val="00263C94"/>
    <w:rsid w:val="00263DCB"/>
    <w:rsid w:val="002654A2"/>
    <w:rsid w:val="002657E4"/>
    <w:rsid w:val="00265B45"/>
    <w:rsid w:val="0026695C"/>
    <w:rsid w:val="00266B11"/>
    <w:rsid w:val="002673D8"/>
    <w:rsid w:val="00270793"/>
    <w:rsid w:val="00271502"/>
    <w:rsid w:val="00271653"/>
    <w:rsid w:val="002718D5"/>
    <w:rsid w:val="00271D62"/>
    <w:rsid w:val="002726DA"/>
    <w:rsid w:val="00272722"/>
    <w:rsid w:val="00272C0B"/>
    <w:rsid w:val="00272E73"/>
    <w:rsid w:val="00272F26"/>
    <w:rsid w:val="00273DC8"/>
    <w:rsid w:val="002747D5"/>
    <w:rsid w:val="002751A9"/>
    <w:rsid w:val="00275525"/>
    <w:rsid w:val="002758F0"/>
    <w:rsid w:val="00276019"/>
    <w:rsid w:val="00276836"/>
    <w:rsid w:val="00277579"/>
    <w:rsid w:val="00280A85"/>
    <w:rsid w:val="00282FB3"/>
    <w:rsid w:val="0028315A"/>
    <w:rsid w:val="00283B5F"/>
    <w:rsid w:val="00283BF1"/>
    <w:rsid w:val="00284111"/>
    <w:rsid w:val="00284166"/>
    <w:rsid w:val="00284A0E"/>
    <w:rsid w:val="00285D94"/>
    <w:rsid w:val="00286EDB"/>
    <w:rsid w:val="0028718C"/>
    <w:rsid w:val="00287F48"/>
    <w:rsid w:val="00290942"/>
    <w:rsid w:val="00291254"/>
    <w:rsid w:val="00291305"/>
    <w:rsid w:val="00291618"/>
    <w:rsid w:val="0029316A"/>
    <w:rsid w:val="00293AFE"/>
    <w:rsid w:val="00293BC2"/>
    <w:rsid w:val="00293CCC"/>
    <w:rsid w:val="00293D37"/>
    <w:rsid w:val="00293DE0"/>
    <w:rsid w:val="00295752"/>
    <w:rsid w:val="00296581"/>
    <w:rsid w:val="00296963"/>
    <w:rsid w:val="00296B4F"/>
    <w:rsid w:val="002A064B"/>
    <w:rsid w:val="002A0A6F"/>
    <w:rsid w:val="002A0C6D"/>
    <w:rsid w:val="002A2399"/>
    <w:rsid w:val="002A30F4"/>
    <w:rsid w:val="002A36B1"/>
    <w:rsid w:val="002A51D3"/>
    <w:rsid w:val="002A520C"/>
    <w:rsid w:val="002A5FD6"/>
    <w:rsid w:val="002A6BE9"/>
    <w:rsid w:val="002A74C6"/>
    <w:rsid w:val="002A780F"/>
    <w:rsid w:val="002B05CB"/>
    <w:rsid w:val="002B0E63"/>
    <w:rsid w:val="002B1D81"/>
    <w:rsid w:val="002B2408"/>
    <w:rsid w:val="002B2882"/>
    <w:rsid w:val="002B5393"/>
    <w:rsid w:val="002B5604"/>
    <w:rsid w:val="002B611B"/>
    <w:rsid w:val="002B7584"/>
    <w:rsid w:val="002B7EF2"/>
    <w:rsid w:val="002B7FC6"/>
    <w:rsid w:val="002C0078"/>
    <w:rsid w:val="002C03E3"/>
    <w:rsid w:val="002C0550"/>
    <w:rsid w:val="002C133D"/>
    <w:rsid w:val="002C1922"/>
    <w:rsid w:val="002C1E9A"/>
    <w:rsid w:val="002C33B8"/>
    <w:rsid w:val="002C373C"/>
    <w:rsid w:val="002C4F89"/>
    <w:rsid w:val="002C583F"/>
    <w:rsid w:val="002C5A67"/>
    <w:rsid w:val="002C6C4C"/>
    <w:rsid w:val="002C6CC7"/>
    <w:rsid w:val="002C6D08"/>
    <w:rsid w:val="002D0625"/>
    <w:rsid w:val="002D2C83"/>
    <w:rsid w:val="002D4443"/>
    <w:rsid w:val="002D6971"/>
    <w:rsid w:val="002D6BAE"/>
    <w:rsid w:val="002D7D14"/>
    <w:rsid w:val="002D7EA4"/>
    <w:rsid w:val="002E0DB9"/>
    <w:rsid w:val="002E12EB"/>
    <w:rsid w:val="002E1AD8"/>
    <w:rsid w:val="002E1C30"/>
    <w:rsid w:val="002E1DD8"/>
    <w:rsid w:val="002E439C"/>
    <w:rsid w:val="002E50D5"/>
    <w:rsid w:val="002E53AF"/>
    <w:rsid w:val="002E73A6"/>
    <w:rsid w:val="002F036F"/>
    <w:rsid w:val="002F0952"/>
    <w:rsid w:val="002F0F89"/>
    <w:rsid w:val="002F1023"/>
    <w:rsid w:val="002F14C1"/>
    <w:rsid w:val="002F1C0E"/>
    <w:rsid w:val="002F315A"/>
    <w:rsid w:val="002F322B"/>
    <w:rsid w:val="002F34D9"/>
    <w:rsid w:val="002F3F2A"/>
    <w:rsid w:val="002F4083"/>
    <w:rsid w:val="002F40B5"/>
    <w:rsid w:val="002F4416"/>
    <w:rsid w:val="002F4BE0"/>
    <w:rsid w:val="002F4C01"/>
    <w:rsid w:val="002F599F"/>
    <w:rsid w:val="002F6176"/>
    <w:rsid w:val="002F6B7E"/>
    <w:rsid w:val="002F6FB5"/>
    <w:rsid w:val="002F7715"/>
    <w:rsid w:val="002F7905"/>
    <w:rsid w:val="003008A1"/>
    <w:rsid w:val="00302F2D"/>
    <w:rsid w:val="003035F9"/>
    <w:rsid w:val="00305502"/>
    <w:rsid w:val="0030598B"/>
    <w:rsid w:val="003067D8"/>
    <w:rsid w:val="003075D4"/>
    <w:rsid w:val="00310715"/>
    <w:rsid w:val="00313A86"/>
    <w:rsid w:val="00314563"/>
    <w:rsid w:val="00314E37"/>
    <w:rsid w:val="003151E7"/>
    <w:rsid w:val="00315C80"/>
    <w:rsid w:val="0031647A"/>
    <w:rsid w:val="00317D59"/>
    <w:rsid w:val="00320037"/>
    <w:rsid w:val="003205FC"/>
    <w:rsid w:val="00321AC6"/>
    <w:rsid w:val="003223B9"/>
    <w:rsid w:val="00322DEB"/>
    <w:rsid w:val="00323630"/>
    <w:rsid w:val="00324546"/>
    <w:rsid w:val="00324F13"/>
    <w:rsid w:val="003270CE"/>
    <w:rsid w:val="003271C7"/>
    <w:rsid w:val="00327416"/>
    <w:rsid w:val="003305B5"/>
    <w:rsid w:val="00330CE3"/>
    <w:rsid w:val="00330DA5"/>
    <w:rsid w:val="0033144D"/>
    <w:rsid w:val="003318C9"/>
    <w:rsid w:val="00332018"/>
    <w:rsid w:val="003336B2"/>
    <w:rsid w:val="0033447D"/>
    <w:rsid w:val="00334D50"/>
    <w:rsid w:val="00335B81"/>
    <w:rsid w:val="00335EA8"/>
    <w:rsid w:val="00336245"/>
    <w:rsid w:val="00336863"/>
    <w:rsid w:val="003375B9"/>
    <w:rsid w:val="003379D0"/>
    <w:rsid w:val="003401EF"/>
    <w:rsid w:val="00340385"/>
    <w:rsid w:val="003412C4"/>
    <w:rsid w:val="003414A4"/>
    <w:rsid w:val="003418BB"/>
    <w:rsid w:val="00341D6D"/>
    <w:rsid w:val="003420EC"/>
    <w:rsid w:val="003425FA"/>
    <w:rsid w:val="003446A1"/>
    <w:rsid w:val="00345B37"/>
    <w:rsid w:val="00347530"/>
    <w:rsid w:val="00347C9D"/>
    <w:rsid w:val="003507A6"/>
    <w:rsid w:val="00350A7F"/>
    <w:rsid w:val="0035147B"/>
    <w:rsid w:val="00352D9A"/>
    <w:rsid w:val="003532F0"/>
    <w:rsid w:val="00353E05"/>
    <w:rsid w:val="00353EA1"/>
    <w:rsid w:val="00354119"/>
    <w:rsid w:val="00355ADA"/>
    <w:rsid w:val="00360020"/>
    <w:rsid w:val="003601C6"/>
    <w:rsid w:val="0036075B"/>
    <w:rsid w:val="003607FF"/>
    <w:rsid w:val="00360E06"/>
    <w:rsid w:val="00360FCC"/>
    <w:rsid w:val="00361708"/>
    <w:rsid w:val="00361D86"/>
    <w:rsid w:val="00361EDF"/>
    <w:rsid w:val="00363076"/>
    <w:rsid w:val="00363D3A"/>
    <w:rsid w:val="00364C06"/>
    <w:rsid w:val="003658F3"/>
    <w:rsid w:val="00365B2F"/>
    <w:rsid w:val="00366039"/>
    <w:rsid w:val="00371A83"/>
    <w:rsid w:val="00372359"/>
    <w:rsid w:val="003751A7"/>
    <w:rsid w:val="00376596"/>
    <w:rsid w:val="003808E2"/>
    <w:rsid w:val="00382246"/>
    <w:rsid w:val="003829A7"/>
    <w:rsid w:val="00382C0F"/>
    <w:rsid w:val="00382E66"/>
    <w:rsid w:val="00382F2A"/>
    <w:rsid w:val="003831DA"/>
    <w:rsid w:val="003850D2"/>
    <w:rsid w:val="00386A35"/>
    <w:rsid w:val="00386B8A"/>
    <w:rsid w:val="003876E8"/>
    <w:rsid w:val="003902FE"/>
    <w:rsid w:val="00390C4A"/>
    <w:rsid w:val="00390E84"/>
    <w:rsid w:val="00391442"/>
    <w:rsid w:val="003924D1"/>
    <w:rsid w:val="0039253F"/>
    <w:rsid w:val="003927A0"/>
    <w:rsid w:val="003942A0"/>
    <w:rsid w:val="00394B1A"/>
    <w:rsid w:val="00395A89"/>
    <w:rsid w:val="00395C60"/>
    <w:rsid w:val="0039687E"/>
    <w:rsid w:val="00396A65"/>
    <w:rsid w:val="003A0FCC"/>
    <w:rsid w:val="003A17C6"/>
    <w:rsid w:val="003A1FBB"/>
    <w:rsid w:val="003A3598"/>
    <w:rsid w:val="003A3651"/>
    <w:rsid w:val="003A3CD0"/>
    <w:rsid w:val="003A5918"/>
    <w:rsid w:val="003A74E1"/>
    <w:rsid w:val="003B0110"/>
    <w:rsid w:val="003B03C6"/>
    <w:rsid w:val="003B1745"/>
    <w:rsid w:val="003B31BB"/>
    <w:rsid w:val="003B36B5"/>
    <w:rsid w:val="003B3BEB"/>
    <w:rsid w:val="003B40F5"/>
    <w:rsid w:val="003B51BB"/>
    <w:rsid w:val="003B5477"/>
    <w:rsid w:val="003B65A6"/>
    <w:rsid w:val="003C0B94"/>
    <w:rsid w:val="003C1420"/>
    <w:rsid w:val="003C218A"/>
    <w:rsid w:val="003C2BB9"/>
    <w:rsid w:val="003C362A"/>
    <w:rsid w:val="003C5B0D"/>
    <w:rsid w:val="003C6144"/>
    <w:rsid w:val="003C6A9E"/>
    <w:rsid w:val="003C6C1F"/>
    <w:rsid w:val="003C79A2"/>
    <w:rsid w:val="003C7C90"/>
    <w:rsid w:val="003D1B33"/>
    <w:rsid w:val="003D224B"/>
    <w:rsid w:val="003D2417"/>
    <w:rsid w:val="003D282B"/>
    <w:rsid w:val="003D2EA1"/>
    <w:rsid w:val="003D3BE0"/>
    <w:rsid w:val="003D3C9A"/>
    <w:rsid w:val="003D4B55"/>
    <w:rsid w:val="003D6128"/>
    <w:rsid w:val="003D6DFA"/>
    <w:rsid w:val="003D7443"/>
    <w:rsid w:val="003D7965"/>
    <w:rsid w:val="003D7C13"/>
    <w:rsid w:val="003E0385"/>
    <w:rsid w:val="003E09BE"/>
    <w:rsid w:val="003E260A"/>
    <w:rsid w:val="003E272A"/>
    <w:rsid w:val="003E2D83"/>
    <w:rsid w:val="003E3BDD"/>
    <w:rsid w:val="003E3BF9"/>
    <w:rsid w:val="003E3C19"/>
    <w:rsid w:val="003E46B0"/>
    <w:rsid w:val="003E4714"/>
    <w:rsid w:val="003E4A70"/>
    <w:rsid w:val="003E6D3D"/>
    <w:rsid w:val="003E6F19"/>
    <w:rsid w:val="003E747C"/>
    <w:rsid w:val="003E7DC7"/>
    <w:rsid w:val="003F0CC8"/>
    <w:rsid w:val="003F0D38"/>
    <w:rsid w:val="003F113A"/>
    <w:rsid w:val="003F1306"/>
    <w:rsid w:val="003F1EA4"/>
    <w:rsid w:val="003F2770"/>
    <w:rsid w:val="003F2971"/>
    <w:rsid w:val="003F31D3"/>
    <w:rsid w:val="003F4975"/>
    <w:rsid w:val="003F6C43"/>
    <w:rsid w:val="003F716B"/>
    <w:rsid w:val="004001F9"/>
    <w:rsid w:val="00401006"/>
    <w:rsid w:val="00401F90"/>
    <w:rsid w:val="004025E4"/>
    <w:rsid w:val="0040294E"/>
    <w:rsid w:val="00402F8F"/>
    <w:rsid w:val="0040395B"/>
    <w:rsid w:val="00404282"/>
    <w:rsid w:val="00405424"/>
    <w:rsid w:val="004068F8"/>
    <w:rsid w:val="00410662"/>
    <w:rsid w:val="0041107D"/>
    <w:rsid w:val="004121AA"/>
    <w:rsid w:val="004122C1"/>
    <w:rsid w:val="00412470"/>
    <w:rsid w:val="00412B2D"/>
    <w:rsid w:val="00412D2E"/>
    <w:rsid w:val="00413722"/>
    <w:rsid w:val="004139DE"/>
    <w:rsid w:val="00414A7B"/>
    <w:rsid w:val="00414B25"/>
    <w:rsid w:val="00416148"/>
    <w:rsid w:val="004165EF"/>
    <w:rsid w:val="004166B0"/>
    <w:rsid w:val="00417260"/>
    <w:rsid w:val="00417B6E"/>
    <w:rsid w:val="00420703"/>
    <w:rsid w:val="004219FD"/>
    <w:rsid w:val="00421F45"/>
    <w:rsid w:val="004236D5"/>
    <w:rsid w:val="00424650"/>
    <w:rsid w:val="00426310"/>
    <w:rsid w:val="00426C38"/>
    <w:rsid w:val="004270D6"/>
    <w:rsid w:val="004274B4"/>
    <w:rsid w:val="00427847"/>
    <w:rsid w:val="004312D9"/>
    <w:rsid w:val="004324AA"/>
    <w:rsid w:val="00432977"/>
    <w:rsid w:val="00432BDA"/>
    <w:rsid w:val="0043466C"/>
    <w:rsid w:val="00434AC0"/>
    <w:rsid w:val="00434B5C"/>
    <w:rsid w:val="00434B97"/>
    <w:rsid w:val="004353E9"/>
    <w:rsid w:val="004361BC"/>
    <w:rsid w:val="004368DE"/>
    <w:rsid w:val="00436979"/>
    <w:rsid w:val="00436DC1"/>
    <w:rsid w:val="00440081"/>
    <w:rsid w:val="0044017A"/>
    <w:rsid w:val="00440630"/>
    <w:rsid w:val="00440BF5"/>
    <w:rsid w:val="00440F52"/>
    <w:rsid w:val="004410C4"/>
    <w:rsid w:val="00441199"/>
    <w:rsid w:val="0044162C"/>
    <w:rsid w:val="00441B7B"/>
    <w:rsid w:val="00441FEA"/>
    <w:rsid w:val="0044268E"/>
    <w:rsid w:val="00442D67"/>
    <w:rsid w:val="00444B9D"/>
    <w:rsid w:val="0044516D"/>
    <w:rsid w:val="00445B39"/>
    <w:rsid w:val="00446C76"/>
    <w:rsid w:val="00446CAB"/>
    <w:rsid w:val="00447281"/>
    <w:rsid w:val="004476FA"/>
    <w:rsid w:val="0044793A"/>
    <w:rsid w:val="00451265"/>
    <w:rsid w:val="004519A0"/>
    <w:rsid w:val="0045299C"/>
    <w:rsid w:val="00454C02"/>
    <w:rsid w:val="004552B4"/>
    <w:rsid w:val="00455A51"/>
    <w:rsid w:val="0045618B"/>
    <w:rsid w:val="0046033B"/>
    <w:rsid w:val="00460B98"/>
    <w:rsid w:val="0046156D"/>
    <w:rsid w:val="00462EDA"/>
    <w:rsid w:val="00463E40"/>
    <w:rsid w:val="0046437C"/>
    <w:rsid w:val="00464385"/>
    <w:rsid w:val="004643D5"/>
    <w:rsid w:val="004656AC"/>
    <w:rsid w:val="00465E78"/>
    <w:rsid w:val="004677E9"/>
    <w:rsid w:val="004679E8"/>
    <w:rsid w:val="0047083B"/>
    <w:rsid w:val="00473CEB"/>
    <w:rsid w:val="0047410A"/>
    <w:rsid w:val="00474548"/>
    <w:rsid w:val="00474D4A"/>
    <w:rsid w:val="0047502C"/>
    <w:rsid w:val="00475CD2"/>
    <w:rsid w:val="004763F3"/>
    <w:rsid w:val="0047709C"/>
    <w:rsid w:val="00477285"/>
    <w:rsid w:val="004778D4"/>
    <w:rsid w:val="00477B9C"/>
    <w:rsid w:val="0048099D"/>
    <w:rsid w:val="0048260F"/>
    <w:rsid w:val="00482A02"/>
    <w:rsid w:val="00483622"/>
    <w:rsid w:val="00483FAB"/>
    <w:rsid w:val="004840C7"/>
    <w:rsid w:val="00484285"/>
    <w:rsid w:val="004844D6"/>
    <w:rsid w:val="00484643"/>
    <w:rsid w:val="0048470E"/>
    <w:rsid w:val="00484E82"/>
    <w:rsid w:val="00485641"/>
    <w:rsid w:val="00485778"/>
    <w:rsid w:val="004864CE"/>
    <w:rsid w:val="004865AE"/>
    <w:rsid w:val="00486842"/>
    <w:rsid w:val="004869AC"/>
    <w:rsid w:val="00487721"/>
    <w:rsid w:val="00490669"/>
    <w:rsid w:val="00491A86"/>
    <w:rsid w:val="00492BFD"/>
    <w:rsid w:val="0049404E"/>
    <w:rsid w:val="004943CC"/>
    <w:rsid w:val="00494E5D"/>
    <w:rsid w:val="00495696"/>
    <w:rsid w:val="00496CC1"/>
    <w:rsid w:val="00496E5C"/>
    <w:rsid w:val="00496F76"/>
    <w:rsid w:val="004978B6"/>
    <w:rsid w:val="004A0093"/>
    <w:rsid w:val="004A0EBA"/>
    <w:rsid w:val="004A0F85"/>
    <w:rsid w:val="004A155E"/>
    <w:rsid w:val="004A1932"/>
    <w:rsid w:val="004A1DE1"/>
    <w:rsid w:val="004A2201"/>
    <w:rsid w:val="004A2541"/>
    <w:rsid w:val="004A2AC3"/>
    <w:rsid w:val="004A438E"/>
    <w:rsid w:val="004A4B95"/>
    <w:rsid w:val="004A50B8"/>
    <w:rsid w:val="004B0752"/>
    <w:rsid w:val="004B109D"/>
    <w:rsid w:val="004B265D"/>
    <w:rsid w:val="004B2E3A"/>
    <w:rsid w:val="004B2F87"/>
    <w:rsid w:val="004B495F"/>
    <w:rsid w:val="004B553B"/>
    <w:rsid w:val="004B794B"/>
    <w:rsid w:val="004C0148"/>
    <w:rsid w:val="004C04DE"/>
    <w:rsid w:val="004C1D50"/>
    <w:rsid w:val="004C2021"/>
    <w:rsid w:val="004C29ED"/>
    <w:rsid w:val="004C4025"/>
    <w:rsid w:val="004C415B"/>
    <w:rsid w:val="004C445B"/>
    <w:rsid w:val="004C4472"/>
    <w:rsid w:val="004C45E5"/>
    <w:rsid w:val="004C4658"/>
    <w:rsid w:val="004C4B8F"/>
    <w:rsid w:val="004C4D97"/>
    <w:rsid w:val="004C548A"/>
    <w:rsid w:val="004C5B23"/>
    <w:rsid w:val="004C5DA0"/>
    <w:rsid w:val="004C5DB4"/>
    <w:rsid w:val="004C5DC0"/>
    <w:rsid w:val="004C647F"/>
    <w:rsid w:val="004C67A0"/>
    <w:rsid w:val="004C762D"/>
    <w:rsid w:val="004C7B5A"/>
    <w:rsid w:val="004D0539"/>
    <w:rsid w:val="004D09CE"/>
    <w:rsid w:val="004D0C81"/>
    <w:rsid w:val="004D0D58"/>
    <w:rsid w:val="004D1824"/>
    <w:rsid w:val="004D1E88"/>
    <w:rsid w:val="004D22AB"/>
    <w:rsid w:val="004D2AEB"/>
    <w:rsid w:val="004D42FF"/>
    <w:rsid w:val="004D4845"/>
    <w:rsid w:val="004D4BD2"/>
    <w:rsid w:val="004D6C44"/>
    <w:rsid w:val="004E06AA"/>
    <w:rsid w:val="004E1EEE"/>
    <w:rsid w:val="004E2BFE"/>
    <w:rsid w:val="004E2E57"/>
    <w:rsid w:val="004E440C"/>
    <w:rsid w:val="004E4755"/>
    <w:rsid w:val="004E48B2"/>
    <w:rsid w:val="004E4A5B"/>
    <w:rsid w:val="004E5385"/>
    <w:rsid w:val="004E7699"/>
    <w:rsid w:val="004E7A25"/>
    <w:rsid w:val="004E7D83"/>
    <w:rsid w:val="004F0814"/>
    <w:rsid w:val="004F192B"/>
    <w:rsid w:val="004F1BD4"/>
    <w:rsid w:val="004F22EF"/>
    <w:rsid w:val="004F32BD"/>
    <w:rsid w:val="004F3522"/>
    <w:rsid w:val="004F38BD"/>
    <w:rsid w:val="004F3DB8"/>
    <w:rsid w:val="004F42EE"/>
    <w:rsid w:val="004F4371"/>
    <w:rsid w:val="004F45E0"/>
    <w:rsid w:val="004F5090"/>
    <w:rsid w:val="004F51D5"/>
    <w:rsid w:val="004F546C"/>
    <w:rsid w:val="004F5AFB"/>
    <w:rsid w:val="004F6042"/>
    <w:rsid w:val="00500970"/>
    <w:rsid w:val="00500D35"/>
    <w:rsid w:val="005023F7"/>
    <w:rsid w:val="00502D78"/>
    <w:rsid w:val="0050319D"/>
    <w:rsid w:val="005031FF"/>
    <w:rsid w:val="005034B3"/>
    <w:rsid w:val="00503E18"/>
    <w:rsid w:val="00504405"/>
    <w:rsid w:val="00505116"/>
    <w:rsid w:val="0050514F"/>
    <w:rsid w:val="00506A04"/>
    <w:rsid w:val="00506DBF"/>
    <w:rsid w:val="0050769A"/>
    <w:rsid w:val="00507820"/>
    <w:rsid w:val="00507AF2"/>
    <w:rsid w:val="00507C67"/>
    <w:rsid w:val="00510244"/>
    <w:rsid w:val="005105EB"/>
    <w:rsid w:val="00511ADC"/>
    <w:rsid w:val="00511B5C"/>
    <w:rsid w:val="00511BDE"/>
    <w:rsid w:val="00511DAC"/>
    <w:rsid w:val="00511E34"/>
    <w:rsid w:val="005131AD"/>
    <w:rsid w:val="0051401B"/>
    <w:rsid w:val="00515054"/>
    <w:rsid w:val="00515708"/>
    <w:rsid w:val="005177E8"/>
    <w:rsid w:val="00520DEC"/>
    <w:rsid w:val="00520EC0"/>
    <w:rsid w:val="00521BF1"/>
    <w:rsid w:val="00521FA8"/>
    <w:rsid w:val="00522E00"/>
    <w:rsid w:val="00523B2B"/>
    <w:rsid w:val="00524D0E"/>
    <w:rsid w:val="00525A54"/>
    <w:rsid w:val="00526E63"/>
    <w:rsid w:val="00527A0C"/>
    <w:rsid w:val="00527D5B"/>
    <w:rsid w:val="005301AB"/>
    <w:rsid w:val="00530390"/>
    <w:rsid w:val="005307A6"/>
    <w:rsid w:val="00530943"/>
    <w:rsid w:val="0053139C"/>
    <w:rsid w:val="005313FB"/>
    <w:rsid w:val="00532123"/>
    <w:rsid w:val="005324A7"/>
    <w:rsid w:val="00532A4F"/>
    <w:rsid w:val="0053352B"/>
    <w:rsid w:val="0053417C"/>
    <w:rsid w:val="005342E0"/>
    <w:rsid w:val="0053491C"/>
    <w:rsid w:val="00534F66"/>
    <w:rsid w:val="005350F8"/>
    <w:rsid w:val="0053625D"/>
    <w:rsid w:val="0053712F"/>
    <w:rsid w:val="005373CB"/>
    <w:rsid w:val="005377EA"/>
    <w:rsid w:val="00541165"/>
    <w:rsid w:val="00542136"/>
    <w:rsid w:val="00543014"/>
    <w:rsid w:val="005434DF"/>
    <w:rsid w:val="0054352A"/>
    <w:rsid w:val="00544449"/>
    <w:rsid w:val="00544AA5"/>
    <w:rsid w:val="00544BB3"/>
    <w:rsid w:val="005456E3"/>
    <w:rsid w:val="0054573F"/>
    <w:rsid w:val="005460C2"/>
    <w:rsid w:val="0054696D"/>
    <w:rsid w:val="005512AC"/>
    <w:rsid w:val="005516DD"/>
    <w:rsid w:val="00552733"/>
    <w:rsid w:val="00554DB8"/>
    <w:rsid w:val="00555A89"/>
    <w:rsid w:val="0056056E"/>
    <w:rsid w:val="005610E0"/>
    <w:rsid w:val="005610E4"/>
    <w:rsid w:val="00561232"/>
    <w:rsid w:val="0056128E"/>
    <w:rsid w:val="00561705"/>
    <w:rsid w:val="00561990"/>
    <w:rsid w:val="00561F01"/>
    <w:rsid w:val="0056228E"/>
    <w:rsid w:val="0056378E"/>
    <w:rsid w:val="00563B95"/>
    <w:rsid w:val="005654F8"/>
    <w:rsid w:val="00565F6D"/>
    <w:rsid w:val="00566F73"/>
    <w:rsid w:val="00566FBC"/>
    <w:rsid w:val="00567AD4"/>
    <w:rsid w:val="00567B01"/>
    <w:rsid w:val="005705A8"/>
    <w:rsid w:val="00571018"/>
    <w:rsid w:val="00571235"/>
    <w:rsid w:val="00571410"/>
    <w:rsid w:val="005733EE"/>
    <w:rsid w:val="005736FC"/>
    <w:rsid w:val="00573DEC"/>
    <w:rsid w:val="00573F4D"/>
    <w:rsid w:val="005741D4"/>
    <w:rsid w:val="005741FA"/>
    <w:rsid w:val="00574BF0"/>
    <w:rsid w:val="00575B75"/>
    <w:rsid w:val="00575D68"/>
    <w:rsid w:val="00576232"/>
    <w:rsid w:val="005774D5"/>
    <w:rsid w:val="005779FD"/>
    <w:rsid w:val="005800CF"/>
    <w:rsid w:val="0058026D"/>
    <w:rsid w:val="005804F4"/>
    <w:rsid w:val="00581D97"/>
    <w:rsid w:val="00581F82"/>
    <w:rsid w:val="00582090"/>
    <w:rsid w:val="00583E40"/>
    <w:rsid w:val="00583EEA"/>
    <w:rsid w:val="005847D0"/>
    <w:rsid w:val="00584D12"/>
    <w:rsid w:val="00584D61"/>
    <w:rsid w:val="00585836"/>
    <w:rsid w:val="005860D8"/>
    <w:rsid w:val="005861EB"/>
    <w:rsid w:val="00586965"/>
    <w:rsid w:val="00587350"/>
    <w:rsid w:val="00587399"/>
    <w:rsid w:val="00587562"/>
    <w:rsid w:val="00587E26"/>
    <w:rsid w:val="00590393"/>
    <w:rsid w:val="00590A7C"/>
    <w:rsid w:val="00590EB3"/>
    <w:rsid w:val="00590F2E"/>
    <w:rsid w:val="00591EE3"/>
    <w:rsid w:val="005929E4"/>
    <w:rsid w:val="00593225"/>
    <w:rsid w:val="0059360C"/>
    <w:rsid w:val="0059391C"/>
    <w:rsid w:val="00593C2F"/>
    <w:rsid w:val="00594480"/>
    <w:rsid w:val="00595CC5"/>
    <w:rsid w:val="005961C0"/>
    <w:rsid w:val="005970D6"/>
    <w:rsid w:val="0059727E"/>
    <w:rsid w:val="005A062E"/>
    <w:rsid w:val="005A07C4"/>
    <w:rsid w:val="005A0978"/>
    <w:rsid w:val="005A2A06"/>
    <w:rsid w:val="005A2F43"/>
    <w:rsid w:val="005A450B"/>
    <w:rsid w:val="005A4DC9"/>
    <w:rsid w:val="005A583D"/>
    <w:rsid w:val="005A617C"/>
    <w:rsid w:val="005A628E"/>
    <w:rsid w:val="005A6ABF"/>
    <w:rsid w:val="005A7B8D"/>
    <w:rsid w:val="005B0166"/>
    <w:rsid w:val="005B0179"/>
    <w:rsid w:val="005B1159"/>
    <w:rsid w:val="005B1AA1"/>
    <w:rsid w:val="005B1FA3"/>
    <w:rsid w:val="005B2AD8"/>
    <w:rsid w:val="005B2E6D"/>
    <w:rsid w:val="005B3788"/>
    <w:rsid w:val="005B3867"/>
    <w:rsid w:val="005B3955"/>
    <w:rsid w:val="005B3E3B"/>
    <w:rsid w:val="005B4BEB"/>
    <w:rsid w:val="005B524B"/>
    <w:rsid w:val="005B541D"/>
    <w:rsid w:val="005B66A3"/>
    <w:rsid w:val="005B6C7B"/>
    <w:rsid w:val="005B6DAD"/>
    <w:rsid w:val="005B74CF"/>
    <w:rsid w:val="005B7C07"/>
    <w:rsid w:val="005B7FC1"/>
    <w:rsid w:val="005C1C50"/>
    <w:rsid w:val="005C1FFE"/>
    <w:rsid w:val="005C21CB"/>
    <w:rsid w:val="005C24C6"/>
    <w:rsid w:val="005C2C06"/>
    <w:rsid w:val="005C2CB9"/>
    <w:rsid w:val="005C3CC6"/>
    <w:rsid w:val="005C3DF0"/>
    <w:rsid w:val="005C4255"/>
    <w:rsid w:val="005C4964"/>
    <w:rsid w:val="005C4B46"/>
    <w:rsid w:val="005C637B"/>
    <w:rsid w:val="005C680E"/>
    <w:rsid w:val="005C6B36"/>
    <w:rsid w:val="005C7C9C"/>
    <w:rsid w:val="005D0D84"/>
    <w:rsid w:val="005D22BB"/>
    <w:rsid w:val="005D268A"/>
    <w:rsid w:val="005D2E98"/>
    <w:rsid w:val="005D2F8D"/>
    <w:rsid w:val="005D323A"/>
    <w:rsid w:val="005D3C59"/>
    <w:rsid w:val="005D4A0B"/>
    <w:rsid w:val="005D5DAA"/>
    <w:rsid w:val="005D7AB5"/>
    <w:rsid w:val="005E0128"/>
    <w:rsid w:val="005E0CAC"/>
    <w:rsid w:val="005E1455"/>
    <w:rsid w:val="005E19DD"/>
    <w:rsid w:val="005E33D5"/>
    <w:rsid w:val="005E4110"/>
    <w:rsid w:val="005E49E4"/>
    <w:rsid w:val="005E4AB5"/>
    <w:rsid w:val="005E4ABA"/>
    <w:rsid w:val="005E4F7A"/>
    <w:rsid w:val="005E648E"/>
    <w:rsid w:val="005E7662"/>
    <w:rsid w:val="005E7A0F"/>
    <w:rsid w:val="005F0E37"/>
    <w:rsid w:val="005F1EEA"/>
    <w:rsid w:val="005F2475"/>
    <w:rsid w:val="005F2D7E"/>
    <w:rsid w:val="005F446F"/>
    <w:rsid w:val="005F4B76"/>
    <w:rsid w:val="005F4C95"/>
    <w:rsid w:val="005F6488"/>
    <w:rsid w:val="005F758A"/>
    <w:rsid w:val="005F7B26"/>
    <w:rsid w:val="00600A05"/>
    <w:rsid w:val="00601692"/>
    <w:rsid w:val="00602408"/>
    <w:rsid w:val="0060287A"/>
    <w:rsid w:val="00602F35"/>
    <w:rsid w:val="00604499"/>
    <w:rsid w:val="00604778"/>
    <w:rsid w:val="00605264"/>
    <w:rsid w:val="006052FF"/>
    <w:rsid w:val="0060656D"/>
    <w:rsid w:val="006077CA"/>
    <w:rsid w:val="00607FD6"/>
    <w:rsid w:val="00610DBE"/>
    <w:rsid w:val="006114DA"/>
    <w:rsid w:val="006119E8"/>
    <w:rsid w:val="006127B7"/>
    <w:rsid w:val="006132A0"/>
    <w:rsid w:val="0061584E"/>
    <w:rsid w:val="006158A5"/>
    <w:rsid w:val="00615E76"/>
    <w:rsid w:val="00616187"/>
    <w:rsid w:val="00616657"/>
    <w:rsid w:val="00616C30"/>
    <w:rsid w:val="006171E3"/>
    <w:rsid w:val="0061726F"/>
    <w:rsid w:val="0061751E"/>
    <w:rsid w:val="0062056D"/>
    <w:rsid w:val="00621507"/>
    <w:rsid w:val="00622271"/>
    <w:rsid w:val="006223ED"/>
    <w:rsid w:val="00624525"/>
    <w:rsid w:val="00624FA4"/>
    <w:rsid w:val="00625003"/>
    <w:rsid w:val="00625630"/>
    <w:rsid w:val="00625913"/>
    <w:rsid w:val="006269C7"/>
    <w:rsid w:val="006301C8"/>
    <w:rsid w:val="00630E7A"/>
    <w:rsid w:val="006316CC"/>
    <w:rsid w:val="00631D0F"/>
    <w:rsid w:val="00632017"/>
    <w:rsid w:val="006337C9"/>
    <w:rsid w:val="00634737"/>
    <w:rsid w:val="00635030"/>
    <w:rsid w:val="0063522A"/>
    <w:rsid w:val="006353D9"/>
    <w:rsid w:val="00635458"/>
    <w:rsid w:val="0063649D"/>
    <w:rsid w:val="006365F7"/>
    <w:rsid w:val="00636685"/>
    <w:rsid w:val="00636D21"/>
    <w:rsid w:val="00637B69"/>
    <w:rsid w:val="00637BAB"/>
    <w:rsid w:val="00637D7E"/>
    <w:rsid w:val="0064144D"/>
    <w:rsid w:val="006425A9"/>
    <w:rsid w:val="00643A4D"/>
    <w:rsid w:val="00643ACD"/>
    <w:rsid w:val="0064411D"/>
    <w:rsid w:val="00644704"/>
    <w:rsid w:val="00645248"/>
    <w:rsid w:val="0064577F"/>
    <w:rsid w:val="00645B8B"/>
    <w:rsid w:val="00646014"/>
    <w:rsid w:val="0064607F"/>
    <w:rsid w:val="006466A9"/>
    <w:rsid w:val="00647886"/>
    <w:rsid w:val="00647D63"/>
    <w:rsid w:val="00650207"/>
    <w:rsid w:val="0065036F"/>
    <w:rsid w:val="006507E7"/>
    <w:rsid w:val="006516C1"/>
    <w:rsid w:val="00651E6F"/>
    <w:rsid w:val="00652158"/>
    <w:rsid w:val="006528AD"/>
    <w:rsid w:val="00652A47"/>
    <w:rsid w:val="00654B1F"/>
    <w:rsid w:val="0065563A"/>
    <w:rsid w:val="00655AC8"/>
    <w:rsid w:val="00655D53"/>
    <w:rsid w:val="00655D82"/>
    <w:rsid w:val="00656238"/>
    <w:rsid w:val="00656522"/>
    <w:rsid w:val="00657587"/>
    <w:rsid w:val="00660775"/>
    <w:rsid w:val="00661F7C"/>
    <w:rsid w:val="006620ED"/>
    <w:rsid w:val="00662946"/>
    <w:rsid w:val="00663C4D"/>
    <w:rsid w:val="0066457C"/>
    <w:rsid w:val="00665482"/>
    <w:rsid w:val="00667699"/>
    <w:rsid w:val="00667ABA"/>
    <w:rsid w:val="00667B3F"/>
    <w:rsid w:val="00667D98"/>
    <w:rsid w:val="00670C5C"/>
    <w:rsid w:val="00670C86"/>
    <w:rsid w:val="006717CE"/>
    <w:rsid w:val="006723E9"/>
    <w:rsid w:val="006724F6"/>
    <w:rsid w:val="00672737"/>
    <w:rsid w:val="00672768"/>
    <w:rsid w:val="00673190"/>
    <w:rsid w:val="00673396"/>
    <w:rsid w:val="0067394B"/>
    <w:rsid w:val="00674CC7"/>
    <w:rsid w:val="006752AE"/>
    <w:rsid w:val="0067587A"/>
    <w:rsid w:val="00675A38"/>
    <w:rsid w:val="0067633F"/>
    <w:rsid w:val="0067640D"/>
    <w:rsid w:val="00677401"/>
    <w:rsid w:val="00680120"/>
    <w:rsid w:val="00680138"/>
    <w:rsid w:val="00680317"/>
    <w:rsid w:val="006806DC"/>
    <w:rsid w:val="006808C7"/>
    <w:rsid w:val="00680AEA"/>
    <w:rsid w:val="00681405"/>
    <w:rsid w:val="00681D94"/>
    <w:rsid w:val="006820EE"/>
    <w:rsid w:val="0068301E"/>
    <w:rsid w:val="00685264"/>
    <w:rsid w:val="006855CD"/>
    <w:rsid w:val="00685963"/>
    <w:rsid w:val="00686ED5"/>
    <w:rsid w:val="006901E1"/>
    <w:rsid w:val="00690831"/>
    <w:rsid w:val="006928C7"/>
    <w:rsid w:val="006928CD"/>
    <w:rsid w:val="00692A16"/>
    <w:rsid w:val="00693141"/>
    <w:rsid w:val="00694A47"/>
    <w:rsid w:val="00694F70"/>
    <w:rsid w:val="00696715"/>
    <w:rsid w:val="00696D45"/>
    <w:rsid w:val="00697A17"/>
    <w:rsid w:val="006A131C"/>
    <w:rsid w:val="006A1CAD"/>
    <w:rsid w:val="006A1DDB"/>
    <w:rsid w:val="006A3D5E"/>
    <w:rsid w:val="006A4983"/>
    <w:rsid w:val="006A4B35"/>
    <w:rsid w:val="006A587A"/>
    <w:rsid w:val="006A5CDC"/>
    <w:rsid w:val="006A6C10"/>
    <w:rsid w:val="006A6E21"/>
    <w:rsid w:val="006A7649"/>
    <w:rsid w:val="006A7B57"/>
    <w:rsid w:val="006A7C36"/>
    <w:rsid w:val="006B06F0"/>
    <w:rsid w:val="006B1206"/>
    <w:rsid w:val="006B2068"/>
    <w:rsid w:val="006B215A"/>
    <w:rsid w:val="006B221E"/>
    <w:rsid w:val="006B2D16"/>
    <w:rsid w:val="006B2DE9"/>
    <w:rsid w:val="006B341A"/>
    <w:rsid w:val="006B34D5"/>
    <w:rsid w:val="006B3633"/>
    <w:rsid w:val="006B42FE"/>
    <w:rsid w:val="006B44F2"/>
    <w:rsid w:val="006B4C42"/>
    <w:rsid w:val="006B4D35"/>
    <w:rsid w:val="006B6112"/>
    <w:rsid w:val="006B61F5"/>
    <w:rsid w:val="006B64BC"/>
    <w:rsid w:val="006B781B"/>
    <w:rsid w:val="006B78E3"/>
    <w:rsid w:val="006B7AA5"/>
    <w:rsid w:val="006C2414"/>
    <w:rsid w:val="006C25A6"/>
    <w:rsid w:val="006C27CE"/>
    <w:rsid w:val="006C2FAD"/>
    <w:rsid w:val="006C3D59"/>
    <w:rsid w:val="006C3D60"/>
    <w:rsid w:val="006C44E1"/>
    <w:rsid w:val="006C5001"/>
    <w:rsid w:val="006C54C6"/>
    <w:rsid w:val="006C579A"/>
    <w:rsid w:val="006C5DCF"/>
    <w:rsid w:val="006C6FF0"/>
    <w:rsid w:val="006C7154"/>
    <w:rsid w:val="006D01C5"/>
    <w:rsid w:val="006D087B"/>
    <w:rsid w:val="006D0FFD"/>
    <w:rsid w:val="006D331E"/>
    <w:rsid w:val="006D4535"/>
    <w:rsid w:val="006D4ED7"/>
    <w:rsid w:val="006D53F2"/>
    <w:rsid w:val="006D566B"/>
    <w:rsid w:val="006D6CE5"/>
    <w:rsid w:val="006D6DBE"/>
    <w:rsid w:val="006D76A6"/>
    <w:rsid w:val="006D77A8"/>
    <w:rsid w:val="006E09A0"/>
    <w:rsid w:val="006E0A52"/>
    <w:rsid w:val="006E1342"/>
    <w:rsid w:val="006E14A8"/>
    <w:rsid w:val="006E1E15"/>
    <w:rsid w:val="006E3398"/>
    <w:rsid w:val="006E375E"/>
    <w:rsid w:val="006E41BD"/>
    <w:rsid w:val="006E4EEB"/>
    <w:rsid w:val="006E53BD"/>
    <w:rsid w:val="006E6FAC"/>
    <w:rsid w:val="006E784C"/>
    <w:rsid w:val="006E7CC3"/>
    <w:rsid w:val="006F0799"/>
    <w:rsid w:val="006F0A69"/>
    <w:rsid w:val="006F1665"/>
    <w:rsid w:val="006F1A6E"/>
    <w:rsid w:val="006F2221"/>
    <w:rsid w:val="006F22AF"/>
    <w:rsid w:val="006F2435"/>
    <w:rsid w:val="006F4806"/>
    <w:rsid w:val="006F4C31"/>
    <w:rsid w:val="006F59A7"/>
    <w:rsid w:val="006F5E3D"/>
    <w:rsid w:val="006F7938"/>
    <w:rsid w:val="006F7DE7"/>
    <w:rsid w:val="006F7FF4"/>
    <w:rsid w:val="0070025A"/>
    <w:rsid w:val="00700684"/>
    <w:rsid w:val="00700DFB"/>
    <w:rsid w:val="00702732"/>
    <w:rsid w:val="0070356D"/>
    <w:rsid w:val="0070367A"/>
    <w:rsid w:val="0070469A"/>
    <w:rsid w:val="0070496A"/>
    <w:rsid w:val="00704EF7"/>
    <w:rsid w:val="007051BF"/>
    <w:rsid w:val="0070626C"/>
    <w:rsid w:val="007065D3"/>
    <w:rsid w:val="007075BA"/>
    <w:rsid w:val="0071036C"/>
    <w:rsid w:val="00710A3E"/>
    <w:rsid w:val="0071216D"/>
    <w:rsid w:val="007125E8"/>
    <w:rsid w:val="00712DF9"/>
    <w:rsid w:val="0071372A"/>
    <w:rsid w:val="00713D8D"/>
    <w:rsid w:val="00715E94"/>
    <w:rsid w:val="00716205"/>
    <w:rsid w:val="00716A4F"/>
    <w:rsid w:val="00716E55"/>
    <w:rsid w:val="007201F6"/>
    <w:rsid w:val="007204E4"/>
    <w:rsid w:val="00720F6F"/>
    <w:rsid w:val="00721283"/>
    <w:rsid w:val="00721684"/>
    <w:rsid w:val="00721F7B"/>
    <w:rsid w:val="00722AF0"/>
    <w:rsid w:val="00723D45"/>
    <w:rsid w:val="00723EE3"/>
    <w:rsid w:val="00724069"/>
    <w:rsid w:val="00724EFC"/>
    <w:rsid w:val="007254F9"/>
    <w:rsid w:val="00725C26"/>
    <w:rsid w:val="00726BC7"/>
    <w:rsid w:val="007307CD"/>
    <w:rsid w:val="00730A58"/>
    <w:rsid w:val="00730F5D"/>
    <w:rsid w:val="007316AD"/>
    <w:rsid w:val="00731C6F"/>
    <w:rsid w:val="0073289A"/>
    <w:rsid w:val="00732B29"/>
    <w:rsid w:val="00732F88"/>
    <w:rsid w:val="00732FD7"/>
    <w:rsid w:val="00733315"/>
    <w:rsid w:val="00734D14"/>
    <w:rsid w:val="00735BD8"/>
    <w:rsid w:val="00737AB4"/>
    <w:rsid w:val="00740105"/>
    <w:rsid w:val="00740128"/>
    <w:rsid w:val="007403A8"/>
    <w:rsid w:val="00740B5F"/>
    <w:rsid w:val="007421E6"/>
    <w:rsid w:val="00742D83"/>
    <w:rsid w:val="00743816"/>
    <w:rsid w:val="00744739"/>
    <w:rsid w:val="00744AF0"/>
    <w:rsid w:val="00744C65"/>
    <w:rsid w:val="007458B9"/>
    <w:rsid w:val="0074630D"/>
    <w:rsid w:val="00746A1F"/>
    <w:rsid w:val="00747005"/>
    <w:rsid w:val="007511AD"/>
    <w:rsid w:val="00751BEF"/>
    <w:rsid w:val="00751FEC"/>
    <w:rsid w:val="0075266C"/>
    <w:rsid w:val="00752A9D"/>
    <w:rsid w:val="00754C2A"/>
    <w:rsid w:val="00754C7B"/>
    <w:rsid w:val="00754D3A"/>
    <w:rsid w:val="0075545C"/>
    <w:rsid w:val="0075581F"/>
    <w:rsid w:val="007564FA"/>
    <w:rsid w:val="00756715"/>
    <w:rsid w:val="00756E92"/>
    <w:rsid w:val="007577F2"/>
    <w:rsid w:val="00757A24"/>
    <w:rsid w:val="00757FCD"/>
    <w:rsid w:val="00760304"/>
    <w:rsid w:val="007619D8"/>
    <w:rsid w:val="00761EAF"/>
    <w:rsid w:val="00761FC4"/>
    <w:rsid w:val="007634B6"/>
    <w:rsid w:val="0076445C"/>
    <w:rsid w:val="0076466E"/>
    <w:rsid w:val="00766384"/>
    <w:rsid w:val="0076653B"/>
    <w:rsid w:val="00766D17"/>
    <w:rsid w:val="007676C8"/>
    <w:rsid w:val="00767D40"/>
    <w:rsid w:val="00770622"/>
    <w:rsid w:val="007717D5"/>
    <w:rsid w:val="007721A9"/>
    <w:rsid w:val="007726BD"/>
    <w:rsid w:val="00772B91"/>
    <w:rsid w:val="0077358A"/>
    <w:rsid w:val="007739F6"/>
    <w:rsid w:val="00773AA0"/>
    <w:rsid w:val="00773C6F"/>
    <w:rsid w:val="00774159"/>
    <w:rsid w:val="00774CC6"/>
    <w:rsid w:val="007751D3"/>
    <w:rsid w:val="00775704"/>
    <w:rsid w:val="00775D79"/>
    <w:rsid w:val="00777275"/>
    <w:rsid w:val="00777443"/>
    <w:rsid w:val="0078012C"/>
    <w:rsid w:val="00781CA5"/>
    <w:rsid w:val="00782FC9"/>
    <w:rsid w:val="00783E84"/>
    <w:rsid w:val="00783F5A"/>
    <w:rsid w:val="007845A9"/>
    <w:rsid w:val="00785C53"/>
    <w:rsid w:val="00786544"/>
    <w:rsid w:val="00786959"/>
    <w:rsid w:val="00790CDC"/>
    <w:rsid w:val="0079139C"/>
    <w:rsid w:val="00792CCA"/>
    <w:rsid w:val="00792E70"/>
    <w:rsid w:val="00794463"/>
    <w:rsid w:val="007947BA"/>
    <w:rsid w:val="007956F1"/>
    <w:rsid w:val="00795AA0"/>
    <w:rsid w:val="00795C7C"/>
    <w:rsid w:val="00795EA4"/>
    <w:rsid w:val="00796542"/>
    <w:rsid w:val="00796889"/>
    <w:rsid w:val="00797C43"/>
    <w:rsid w:val="00797E34"/>
    <w:rsid w:val="00797EE6"/>
    <w:rsid w:val="007A0391"/>
    <w:rsid w:val="007A0F79"/>
    <w:rsid w:val="007A124D"/>
    <w:rsid w:val="007A125F"/>
    <w:rsid w:val="007A1895"/>
    <w:rsid w:val="007A21A2"/>
    <w:rsid w:val="007A2587"/>
    <w:rsid w:val="007A3085"/>
    <w:rsid w:val="007A3A15"/>
    <w:rsid w:val="007A47D6"/>
    <w:rsid w:val="007A47D8"/>
    <w:rsid w:val="007A5F8A"/>
    <w:rsid w:val="007A6BFA"/>
    <w:rsid w:val="007A7EF1"/>
    <w:rsid w:val="007B131F"/>
    <w:rsid w:val="007B2E9E"/>
    <w:rsid w:val="007B2F86"/>
    <w:rsid w:val="007B34C4"/>
    <w:rsid w:val="007B6EF3"/>
    <w:rsid w:val="007B7428"/>
    <w:rsid w:val="007C0382"/>
    <w:rsid w:val="007C0F92"/>
    <w:rsid w:val="007C18AF"/>
    <w:rsid w:val="007C1EAF"/>
    <w:rsid w:val="007C2138"/>
    <w:rsid w:val="007C3FA1"/>
    <w:rsid w:val="007C42CF"/>
    <w:rsid w:val="007C578B"/>
    <w:rsid w:val="007C5CAC"/>
    <w:rsid w:val="007C5F3D"/>
    <w:rsid w:val="007C614F"/>
    <w:rsid w:val="007C7256"/>
    <w:rsid w:val="007D20C3"/>
    <w:rsid w:val="007D2569"/>
    <w:rsid w:val="007D3242"/>
    <w:rsid w:val="007D39DA"/>
    <w:rsid w:val="007D46B0"/>
    <w:rsid w:val="007D4E8F"/>
    <w:rsid w:val="007D6008"/>
    <w:rsid w:val="007D7298"/>
    <w:rsid w:val="007D72D5"/>
    <w:rsid w:val="007D787E"/>
    <w:rsid w:val="007E0200"/>
    <w:rsid w:val="007E18A6"/>
    <w:rsid w:val="007E1BA3"/>
    <w:rsid w:val="007E1D21"/>
    <w:rsid w:val="007E2543"/>
    <w:rsid w:val="007E3225"/>
    <w:rsid w:val="007E4315"/>
    <w:rsid w:val="007E4F09"/>
    <w:rsid w:val="007E4F95"/>
    <w:rsid w:val="007E5186"/>
    <w:rsid w:val="007E5B7B"/>
    <w:rsid w:val="007E5C21"/>
    <w:rsid w:val="007E6204"/>
    <w:rsid w:val="007E6D97"/>
    <w:rsid w:val="007F0242"/>
    <w:rsid w:val="007F0FB5"/>
    <w:rsid w:val="007F2CA7"/>
    <w:rsid w:val="007F3B43"/>
    <w:rsid w:val="007F3D2B"/>
    <w:rsid w:val="007F3DEE"/>
    <w:rsid w:val="007F40A3"/>
    <w:rsid w:val="007F4B99"/>
    <w:rsid w:val="007F558F"/>
    <w:rsid w:val="007F561E"/>
    <w:rsid w:val="007F643C"/>
    <w:rsid w:val="007F7557"/>
    <w:rsid w:val="00801A45"/>
    <w:rsid w:val="00802047"/>
    <w:rsid w:val="0080340C"/>
    <w:rsid w:val="00803B77"/>
    <w:rsid w:val="0080438C"/>
    <w:rsid w:val="0080496D"/>
    <w:rsid w:val="008056C2"/>
    <w:rsid w:val="00806ED6"/>
    <w:rsid w:val="00807051"/>
    <w:rsid w:val="00807A4F"/>
    <w:rsid w:val="00807D90"/>
    <w:rsid w:val="00807F28"/>
    <w:rsid w:val="00811396"/>
    <w:rsid w:val="0081345E"/>
    <w:rsid w:val="00813D3A"/>
    <w:rsid w:val="00814388"/>
    <w:rsid w:val="0081586D"/>
    <w:rsid w:val="00815D3D"/>
    <w:rsid w:val="00816D05"/>
    <w:rsid w:val="0082087D"/>
    <w:rsid w:val="00821310"/>
    <w:rsid w:val="00821B45"/>
    <w:rsid w:val="008222AE"/>
    <w:rsid w:val="008226E0"/>
    <w:rsid w:val="0082387C"/>
    <w:rsid w:val="00823E4E"/>
    <w:rsid w:val="0082472B"/>
    <w:rsid w:val="00824767"/>
    <w:rsid w:val="00824E5B"/>
    <w:rsid w:val="00825C03"/>
    <w:rsid w:val="008271A3"/>
    <w:rsid w:val="00830723"/>
    <w:rsid w:val="00830724"/>
    <w:rsid w:val="008312DF"/>
    <w:rsid w:val="00831BB6"/>
    <w:rsid w:val="0083254C"/>
    <w:rsid w:val="008348D9"/>
    <w:rsid w:val="00834D95"/>
    <w:rsid w:val="00834FC7"/>
    <w:rsid w:val="008350D7"/>
    <w:rsid w:val="00841AA9"/>
    <w:rsid w:val="00842DB2"/>
    <w:rsid w:val="008435C7"/>
    <w:rsid w:val="00844986"/>
    <w:rsid w:val="00844E01"/>
    <w:rsid w:val="00845688"/>
    <w:rsid w:val="00845C9A"/>
    <w:rsid w:val="008461C1"/>
    <w:rsid w:val="008471EC"/>
    <w:rsid w:val="0085150C"/>
    <w:rsid w:val="008538F7"/>
    <w:rsid w:val="008561F6"/>
    <w:rsid w:val="0085662A"/>
    <w:rsid w:val="00856731"/>
    <w:rsid w:val="008567FA"/>
    <w:rsid w:val="00856BDA"/>
    <w:rsid w:val="00860F3E"/>
    <w:rsid w:val="008614DD"/>
    <w:rsid w:val="00861FB8"/>
    <w:rsid w:val="00862881"/>
    <w:rsid w:val="00862E0A"/>
    <w:rsid w:val="00863531"/>
    <w:rsid w:val="00863ECD"/>
    <w:rsid w:val="00865249"/>
    <w:rsid w:val="008668A5"/>
    <w:rsid w:val="00867E4E"/>
    <w:rsid w:val="00867E67"/>
    <w:rsid w:val="008704AD"/>
    <w:rsid w:val="00870808"/>
    <w:rsid w:val="00871B6E"/>
    <w:rsid w:val="00871E07"/>
    <w:rsid w:val="008728CF"/>
    <w:rsid w:val="00872B6E"/>
    <w:rsid w:val="00873CE2"/>
    <w:rsid w:val="00873EAE"/>
    <w:rsid w:val="008740D9"/>
    <w:rsid w:val="008753E4"/>
    <w:rsid w:val="00876B4A"/>
    <w:rsid w:val="008777B3"/>
    <w:rsid w:val="00877A08"/>
    <w:rsid w:val="00877DFE"/>
    <w:rsid w:val="00877EFB"/>
    <w:rsid w:val="008803B2"/>
    <w:rsid w:val="00880668"/>
    <w:rsid w:val="00881D0F"/>
    <w:rsid w:val="008822D3"/>
    <w:rsid w:val="008825D9"/>
    <w:rsid w:val="00883471"/>
    <w:rsid w:val="008835D2"/>
    <w:rsid w:val="00883D1C"/>
    <w:rsid w:val="00884302"/>
    <w:rsid w:val="008849BC"/>
    <w:rsid w:val="0088555B"/>
    <w:rsid w:val="008858EF"/>
    <w:rsid w:val="008861E7"/>
    <w:rsid w:val="00886718"/>
    <w:rsid w:val="00886D41"/>
    <w:rsid w:val="00887D1F"/>
    <w:rsid w:val="00890340"/>
    <w:rsid w:val="00890F9B"/>
    <w:rsid w:val="0089138D"/>
    <w:rsid w:val="00891814"/>
    <w:rsid w:val="0089197B"/>
    <w:rsid w:val="008930AF"/>
    <w:rsid w:val="0089318B"/>
    <w:rsid w:val="008937F4"/>
    <w:rsid w:val="00893D18"/>
    <w:rsid w:val="008961F1"/>
    <w:rsid w:val="008977B8"/>
    <w:rsid w:val="008978C7"/>
    <w:rsid w:val="00897B97"/>
    <w:rsid w:val="00897C6B"/>
    <w:rsid w:val="008A0574"/>
    <w:rsid w:val="008A0FE3"/>
    <w:rsid w:val="008A134E"/>
    <w:rsid w:val="008A1620"/>
    <w:rsid w:val="008A1B01"/>
    <w:rsid w:val="008A21E8"/>
    <w:rsid w:val="008A234A"/>
    <w:rsid w:val="008A2C5C"/>
    <w:rsid w:val="008A31FF"/>
    <w:rsid w:val="008A35FC"/>
    <w:rsid w:val="008A3821"/>
    <w:rsid w:val="008A523D"/>
    <w:rsid w:val="008A6EA1"/>
    <w:rsid w:val="008A74B7"/>
    <w:rsid w:val="008A7752"/>
    <w:rsid w:val="008A79D0"/>
    <w:rsid w:val="008B0426"/>
    <w:rsid w:val="008B0B92"/>
    <w:rsid w:val="008B1CA4"/>
    <w:rsid w:val="008B3D6F"/>
    <w:rsid w:val="008B3EC1"/>
    <w:rsid w:val="008B44DC"/>
    <w:rsid w:val="008B4BBD"/>
    <w:rsid w:val="008B52BC"/>
    <w:rsid w:val="008B597E"/>
    <w:rsid w:val="008B5F0D"/>
    <w:rsid w:val="008B6D49"/>
    <w:rsid w:val="008B7D61"/>
    <w:rsid w:val="008C0317"/>
    <w:rsid w:val="008C0DB0"/>
    <w:rsid w:val="008C13C7"/>
    <w:rsid w:val="008C141F"/>
    <w:rsid w:val="008C18FC"/>
    <w:rsid w:val="008C2736"/>
    <w:rsid w:val="008C284B"/>
    <w:rsid w:val="008C2D9F"/>
    <w:rsid w:val="008C33CA"/>
    <w:rsid w:val="008C3E64"/>
    <w:rsid w:val="008C421F"/>
    <w:rsid w:val="008C4C42"/>
    <w:rsid w:val="008C5E28"/>
    <w:rsid w:val="008C6341"/>
    <w:rsid w:val="008C66F3"/>
    <w:rsid w:val="008C7712"/>
    <w:rsid w:val="008C7A55"/>
    <w:rsid w:val="008D049D"/>
    <w:rsid w:val="008D0C68"/>
    <w:rsid w:val="008D1ACF"/>
    <w:rsid w:val="008D1B5A"/>
    <w:rsid w:val="008D1C45"/>
    <w:rsid w:val="008D1CCE"/>
    <w:rsid w:val="008D219D"/>
    <w:rsid w:val="008D265A"/>
    <w:rsid w:val="008D31AD"/>
    <w:rsid w:val="008D338F"/>
    <w:rsid w:val="008D351C"/>
    <w:rsid w:val="008D37C7"/>
    <w:rsid w:val="008D3EA9"/>
    <w:rsid w:val="008D4B58"/>
    <w:rsid w:val="008D53C2"/>
    <w:rsid w:val="008D5617"/>
    <w:rsid w:val="008D5ABF"/>
    <w:rsid w:val="008D62AF"/>
    <w:rsid w:val="008D6399"/>
    <w:rsid w:val="008D6485"/>
    <w:rsid w:val="008D71EB"/>
    <w:rsid w:val="008D74E7"/>
    <w:rsid w:val="008E008D"/>
    <w:rsid w:val="008E0ADB"/>
    <w:rsid w:val="008E1021"/>
    <w:rsid w:val="008E1582"/>
    <w:rsid w:val="008E2202"/>
    <w:rsid w:val="008E2562"/>
    <w:rsid w:val="008E280D"/>
    <w:rsid w:val="008E287B"/>
    <w:rsid w:val="008E324A"/>
    <w:rsid w:val="008E3F33"/>
    <w:rsid w:val="008E474F"/>
    <w:rsid w:val="008E49A5"/>
    <w:rsid w:val="008E5302"/>
    <w:rsid w:val="008E5907"/>
    <w:rsid w:val="008E5A5A"/>
    <w:rsid w:val="008E6352"/>
    <w:rsid w:val="008E6D04"/>
    <w:rsid w:val="008F0C44"/>
    <w:rsid w:val="008F180E"/>
    <w:rsid w:val="008F1A6D"/>
    <w:rsid w:val="008F1E99"/>
    <w:rsid w:val="008F21C0"/>
    <w:rsid w:val="008F2BE6"/>
    <w:rsid w:val="008F3B5F"/>
    <w:rsid w:val="008F3C7D"/>
    <w:rsid w:val="008F6A4C"/>
    <w:rsid w:val="008F6FC9"/>
    <w:rsid w:val="008F714B"/>
    <w:rsid w:val="008F7C4B"/>
    <w:rsid w:val="00900ED2"/>
    <w:rsid w:val="009016E8"/>
    <w:rsid w:val="00901D01"/>
    <w:rsid w:val="00902049"/>
    <w:rsid w:val="00902329"/>
    <w:rsid w:val="00902E43"/>
    <w:rsid w:val="00903277"/>
    <w:rsid w:val="00903672"/>
    <w:rsid w:val="00903DB9"/>
    <w:rsid w:val="009042F8"/>
    <w:rsid w:val="0090550C"/>
    <w:rsid w:val="00905A41"/>
    <w:rsid w:val="00905AAC"/>
    <w:rsid w:val="00906C89"/>
    <w:rsid w:val="009075E1"/>
    <w:rsid w:val="00907CD1"/>
    <w:rsid w:val="009119B7"/>
    <w:rsid w:val="00912851"/>
    <w:rsid w:val="009131A8"/>
    <w:rsid w:val="00914752"/>
    <w:rsid w:val="009153BD"/>
    <w:rsid w:val="009156B2"/>
    <w:rsid w:val="00915C3F"/>
    <w:rsid w:val="00916E1B"/>
    <w:rsid w:val="0091768D"/>
    <w:rsid w:val="00920DCC"/>
    <w:rsid w:val="00920F6D"/>
    <w:rsid w:val="009213AA"/>
    <w:rsid w:val="009221FF"/>
    <w:rsid w:val="009228B4"/>
    <w:rsid w:val="00922CF2"/>
    <w:rsid w:val="00922F77"/>
    <w:rsid w:val="00923324"/>
    <w:rsid w:val="00923CB3"/>
    <w:rsid w:val="00923F8D"/>
    <w:rsid w:val="00924AC3"/>
    <w:rsid w:val="00924DD3"/>
    <w:rsid w:val="009251C9"/>
    <w:rsid w:val="009253C3"/>
    <w:rsid w:val="00925638"/>
    <w:rsid w:val="00926710"/>
    <w:rsid w:val="00926CB4"/>
    <w:rsid w:val="00927605"/>
    <w:rsid w:val="009300D7"/>
    <w:rsid w:val="009308F0"/>
    <w:rsid w:val="00930F32"/>
    <w:rsid w:val="009316DE"/>
    <w:rsid w:val="0093187B"/>
    <w:rsid w:val="00932BA7"/>
    <w:rsid w:val="00933664"/>
    <w:rsid w:val="00934C13"/>
    <w:rsid w:val="00934D5D"/>
    <w:rsid w:val="00936FB7"/>
    <w:rsid w:val="0093780E"/>
    <w:rsid w:val="00937E5B"/>
    <w:rsid w:val="009406D9"/>
    <w:rsid w:val="00940BD5"/>
    <w:rsid w:val="00941062"/>
    <w:rsid w:val="00941517"/>
    <w:rsid w:val="009415BE"/>
    <w:rsid w:val="00941D4F"/>
    <w:rsid w:val="00941DDD"/>
    <w:rsid w:val="00942963"/>
    <w:rsid w:val="00942BE4"/>
    <w:rsid w:val="00942E78"/>
    <w:rsid w:val="00943222"/>
    <w:rsid w:val="009438CA"/>
    <w:rsid w:val="00943936"/>
    <w:rsid w:val="00944B4C"/>
    <w:rsid w:val="009450D6"/>
    <w:rsid w:val="009458CA"/>
    <w:rsid w:val="00946192"/>
    <w:rsid w:val="00946C19"/>
    <w:rsid w:val="009501CE"/>
    <w:rsid w:val="009515B5"/>
    <w:rsid w:val="00952860"/>
    <w:rsid w:val="00952A16"/>
    <w:rsid w:val="00952B62"/>
    <w:rsid w:val="00952BB0"/>
    <w:rsid w:val="00953147"/>
    <w:rsid w:val="0095320F"/>
    <w:rsid w:val="009532C6"/>
    <w:rsid w:val="00953A29"/>
    <w:rsid w:val="009550F7"/>
    <w:rsid w:val="00955676"/>
    <w:rsid w:val="009556E8"/>
    <w:rsid w:val="00955E96"/>
    <w:rsid w:val="0095697D"/>
    <w:rsid w:val="009603BD"/>
    <w:rsid w:val="00960E28"/>
    <w:rsid w:val="00961B84"/>
    <w:rsid w:val="00962478"/>
    <w:rsid w:val="00963B60"/>
    <w:rsid w:val="00963EDE"/>
    <w:rsid w:val="00964B87"/>
    <w:rsid w:val="00965B3B"/>
    <w:rsid w:val="00965D84"/>
    <w:rsid w:val="00966B64"/>
    <w:rsid w:val="00967D2D"/>
    <w:rsid w:val="00967D7B"/>
    <w:rsid w:val="00970BD7"/>
    <w:rsid w:val="0097199D"/>
    <w:rsid w:val="009731C4"/>
    <w:rsid w:val="009740F5"/>
    <w:rsid w:val="00974AED"/>
    <w:rsid w:val="00975C4A"/>
    <w:rsid w:val="009763BA"/>
    <w:rsid w:val="00976633"/>
    <w:rsid w:val="00977518"/>
    <w:rsid w:val="00980147"/>
    <w:rsid w:val="0098075C"/>
    <w:rsid w:val="00980EB8"/>
    <w:rsid w:val="00981663"/>
    <w:rsid w:val="009824F4"/>
    <w:rsid w:val="00982572"/>
    <w:rsid w:val="00983B96"/>
    <w:rsid w:val="009850E4"/>
    <w:rsid w:val="009860CD"/>
    <w:rsid w:val="00986129"/>
    <w:rsid w:val="009862C3"/>
    <w:rsid w:val="00986916"/>
    <w:rsid w:val="00986C25"/>
    <w:rsid w:val="00987139"/>
    <w:rsid w:val="009871B9"/>
    <w:rsid w:val="00990227"/>
    <w:rsid w:val="009908BE"/>
    <w:rsid w:val="00990DE0"/>
    <w:rsid w:val="009917C7"/>
    <w:rsid w:val="00992D71"/>
    <w:rsid w:val="00994956"/>
    <w:rsid w:val="00995307"/>
    <w:rsid w:val="0099563F"/>
    <w:rsid w:val="009956A8"/>
    <w:rsid w:val="0099591A"/>
    <w:rsid w:val="00995994"/>
    <w:rsid w:val="009969DD"/>
    <w:rsid w:val="00996B97"/>
    <w:rsid w:val="009A0295"/>
    <w:rsid w:val="009A0D9A"/>
    <w:rsid w:val="009A1EA2"/>
    <w:rsid w:val="009A27A9"/>
    <w:rsid w:val="009A4274"/>
    <w:rsid w:val="009A463A"/>
    <w:rsid w:val="009A4870"/>
    <w:rsid w:val="009A50EF"/>
    <w:rsid w:val="009B0063"/>
    <w:rsid w:val="009B03E8"/>
    <w:rsid w:val="009B0A00"/>
    <w:rsid w:val="009B0C87"/>
    <w:rsid w:val="009B2A90"/>
    <w:rsid w:val="009B38A2"/>
    <w:rsid w:val="009B46C2"/>
    <w:rsid w:val="009B49D5"/>
    <w:rsid w:val="009B50BA"/>
    <w:rsid w:val="009B5A2D"/>
    <w:rsid w:val="009B61AB"/>
    <w:rsid w:val="009B6B9F"/>
    <w:rsid w:val="009B7A8F"/>
    <w:rsid w:val="009C083A"/>
    <w:rsid w:val="009C10FE"/>
    <w:rsid w:val="009C1719"/>
    <w:rsid w:val="009C2229"/>
    <w:rsid w:val="009C2724"/>
    <w:rsid w:val="009C3687"/>
    <w:rsid w:val="009C394D"/>
    <w:rsid w:val="009C41F1"/>
    <w:rsid w:val="009C4827"/>
    <w:rsid w:val="009C5110"/>
    <w:rsid w:val="009C6E98"/>
    <w:rsid w:val="009C792C"/>
    <w:rsid w:val="009C7DC1"/>
    <w:rsid w:val="009D1771"/>
    <w:rsid w:val="009D1865"/>
    <w:rsid w:val="009D1D10"/>
    <w:rsid w:val="009D2668"/>
    <w:rsid w:val="009D3283"/>
    <w:rsid w:val="009D3306"/>
    <w:rsid w:val="009D3B8A"/>
    <w:rsid w:val="009D5369"/>
    <w:rsid w:val="009D6744"/>
    <w:rsid w:val="009D69C9"/>
    <w:rsid w:val="009D6B7A"/>
    <w:rsid w:val="009D7FD1"/>
    <w:rsid w:val="009E116F"/>
    <w:rsid w:val="009E131D"/>
    <w:rsid w:val="009E1333"/>
    <w:rsid w:val="009E1E15"/>
    <w:rsid w:val="009E1FE3"/>
    <w:rsid w:val="009E2376"/>
    <w:rsid w:val="009E27A8"/>
    <w:rsid w:val="009E280B"/>
    <w:rsid w:val="009E3232"/>
    <w:rsid w:val="009E3804"/>
    <w:rsid w:val="009E38DB"/>
    <w:rsid w:val="009E3BFD"/>
    <w:rsid w:val="009E4E2C"/>
    <w:rsid w:val="009E579C"/>
    <w:rsid w:val="009E592F"/>
    <w:rsid w:val="009E5B8D"/>
    <w:rsid w:val="009E694A"/>
    <w:rsid w:val="009F0101"/>
    <w:rsid w:val="009F08ED"/>
    <w:rsid w:val="009F0E50"/>
    <w:rsid w:val="009F165B"/>
    <w:rsid w:val="009F1B0F"/>
    <w:rsid w:val="009F22D6"/>
    <w:rsid w:val="009F3722"/>
    <w:rsid w:val="009F3F31"/>
    <w:rsid w:val="009F46C5"/>
    <w:rsid w:val="009F484B"/>
    <w:rsid w:val="009F5CD2"/>
    <w:rsid w:val="009F6099"/>
    <w:rsid w:val="009F6A49"/>
    <w:rsid w:val="009F73FF"/>
    <w:rsid w:val="009F76B5"/>
    <w:rsid w:val="009F7DB6"/>
    <w:rsid w:val="00A005C8"/>
    <w:rsid w:val="00A00B87"/>
    <w:rsid w:val="00A00E4A"/>
    <w:rsid w:val="00A0115B"/>
    <w:rsid w:val="00A01D69"/>
    <w:rsid w:val="00A0253D"/>
    <w:rsid w:val="00A0266E"/>
    <w:rsid w:val="00A02DC6"/>
    <w:rsid w:val="00A03290"/>
    <w:rsid w:val="00A033DB"/>
    <w:rsid w:val="00A041CA"/>
    <w:rsid w:val="00A048E8"/>
    <w:rsid w:val="00A04CA8"/>
    <w:rsid w:val="00A05DBA"/>
    <w:rsid w:val="00A06161"/>
    <w:rsid w:val="00A068E9"/>
    <w:rsid w:val="00A06AA5"/>
    <w:rsid w:val="00A06F1F"/>
    <w:rsid w:val="00A074D8"/>
    <w:rsid w:val="00A07AB2"/>
    <w:rsid w:val="00A07B4B"/>
    <w:rsid w:val="00A07DD6"/>
    <w:rsid w:val="00A104CE"/>
    <w:rsid w:val="00A10C5B"/>
    <w:rsid w:val="00A11967"/>
    <w:rsid w:val="00A13614"/>
    <w:rsid w:val="00A1425C"/>
    <w:rsid w:val="00A14351"/>
    <w:rsid w:val="00A1547F"/>
    <w:rsid w:val="00A1598D"/>
    <w:rsid w:val="00A15C31"/>
    <w:rsid w:val="00A15F50"/>
    <w:rsid w:val="00A2016D"/>
    <w:rsid w:val="00A21FF0"/>
    <w:rsid w:val="00A227F2"/>
    <w:rsid w:val="00A23312"/>
    <w:rsid w:val="00A23B24"/>
    <w:rsid w:val="00A24280"/>
    <w:rsid w:val="00A242B6"/>
    <w:rsid w:val="00A2493B"/>
    <w:rsid w:val="00A24D1F"/>
    <w:rsid w:val="00A263E0"/>
    <w:rsid w:val="00A26E6C"/>
    <w:rsid w:val="00A27046"/>
    <w:rsid w:val="00A27243"/>
    <w:rsid w:val="00A27B24"/>
    <w:rsid w:val="00A27F91"/>
    <w:rsid w:val="00A30E42"/>
    <w:rsid w:val="00A323C5"/>
    <w:rsid w:val="00A329EC"/>
    <w:rsid w:val="00A3388A"/>
    <w:rsid w:val="00A340BB"/>
    <w:rsid w:val="00A341EE"/>
    <w:rsid w:val="00A349D3"/>
    <w:rsid w:val="00A35A50"/>
    <w:rsid w:val="00A3678D"/>
    <w:rsid w:val="00A36AC3"/>
    <w:rsid w:val="00A36E2A"/>
    <w:rsid w:val="00A37110"/>
    <w:rsid w:val="00A373D6"/>
    <w:rsid w:val="00A402F8"/>
    <w:rsid w:val="00A40C6C"/>
    <w:rsid w:val="00A417E4"/>
    <w:rsid w:val="00A42468"/>
    <w:rsid w:val="00A4281C"/>
    <w:rsid w:val="00A42A68"/>
    <w:rsid w:val="00A44BBA"/>
    <w:rsid w:val="00A44F15"/>
    <w:rsid w:val="00A45462"/>
    <w:rsid w:val="00A46617"/>
    <w:rsid w:val="00A50774"/>
    <w:rsid w:val="00A50B61"/>
    <w:rsid w:val="00A51577"/>
    <w:rsid w:val="00A51954"/>
    <w:rsid w:val="00A51CDF"/>
    <w:rsid w:val="00A521CA"/>
    <w:rsid w:val="00A52E5D"/>
    <w:rsid w:val="00A54CA6"/>
    <w:rsid w:val="00A54DBB"/>
    <w:rsid w:val="00A54E50"/>
    <w:rsid w:val="00A561E9"/>
    <w:rsid w:val="00A566F5"/>
    <w:rsid w:val="00A56822"/>
    <w:rsid w:val="00A56AB0"/>
    <w:rsid w:val="00A5734A"/>
    <w:rsid w:val="00A57ABF"/>
    <w:rsid w:val="00A6091B"/>
    <w:rsid w:val="00A60DBA"/>
    <w:rsid w:val="00A61502"/>
    <w:rsid w:val="00A6287C"/>
    <w:rsid w:val="00A632D1"/>
    <w:rsid w:val="00A63C38"/>
    <w:rsid w:val="00A63CB9"/>
    <w:rsid w:val="00A66CDD"/>
    <w:rsid w:val="00A70323"/>
    <w:rsid w:val="00A70866"/>
    <w:rsid w:val="00A7172A"/>
    <w:rsid w:val="00A732B7"/>
    <w:rsid w:val="00A7561D"/>
    <w:rsid w:val="00A7678A"/>
    <w:rsid w:val="00A768F9"/>
    <w:rsid w:val="00A76A4D"/>
    <w:rsid w:val="00A773C2"/>
    <w:rsid w:val="00A77631"/>
    <w:rsid w:val="00A77ED1"/>
    <w:rsid w:val="00A81606"/>
    <w:rsid w:val="00A82719"/>
    <w:rsid w:val="00A828DA"/>
    <w:rsid w:val="00A82F7A"/>
    <w:rsid w:val="00A83435"/>
    <w:rsid w:val="00A83888"/>
    <w:rsid w:val="00A84F04"/>
    <w:rsid w:val="00A856D5"/>
    <w:rsid w:val="00A85CC8"/>
    <w:rsid w:val="00A85F1A"/>
    <w:rsid w:val="00A878C6"/>
    <w:rsid w:val="00A87AA3"/>
    <w:rsid w:val="00A87ABD"/>
    <w:rsid w:val="00A87DDF"/>
    <w:rsid w:val="00A91F30"/>
    <w:rsid w:val="00A92B06"/>
    <w:rsid w:val="00A92E1D"/>
    <w:rsid w:val="00A936BB"/>
    <w:rsid w:val="00A94388"/>
    <w:rsid w:val="00A94DBF"/>
    <w:rsid w:val="00A957FB"/>
    <w:rsid w:val="00A95E1B"/>
    <w:rsid w:val="00A96D0F"/>
    <w:rsid w:val="00A9798F"/>
    <w:rsid w:val="00A97E03"/>
    <w:rsid w:val="00AA067F"/>
    <w:rsid w:val="00AA0C52"/>
    <w:rsid w:val="00AA164C"/>
    <w:rsid w:val="00AA17DF"/>
    <w:rsid w:val="00AA1C9C"/>
    <w:rsid w:val="00AA1EDE"/>
    <w:rsid w:val="00AA32B2"/>
    <w:rsid w:val="00AA3340"/>
    <w:rsid w:val="00AA3765"/>
    <w:rsid w:val="00AA568D"/>
    <w:rsid w:val="00AA5917"/>
    <w:rsid w:val="00AA607B"/>
    <w:rsid w:val="00AA67F7"/>
    <w:rsid w:val="00AA6C6C"/>
    <w:rsid w:val="00AA7264"/>
    <w:rsid w:val="00AA742A"/>
    <w:rsid w:val="00AA79B0"/>
    <w:rsid w:val="00AA7B07"/>
    <w:rsid w:val="00AB0B89"/>
    <w:rsid w:val="00AB1A58"/>
    <w:rsid w:val="00AB2180"/>
    <w:rsid w:val="00AB245C"/>
    <w:rsid w:val="00AB3147"/>
    <w:rsid w:val="00AB38E3"/>
    <w:rsid w:val="00AB4465"/>
    <w:rsid w:val="00AB49AC"/>
    <w:rsid w:val="00AB4C84"/>
    <w:rsid w:val="00AB4E7D"/>
    <w:rsid w:val="00AB5346"/>
    <w:rsid w:val="00AB538A"/>
    <w:rsid w:val="00AB65F4"/>
    <w:rsid w:val="00AB6A31"/>
    <w:rsid w:val="00AB7359"/>
    <w:rsid w:val="00AB7A74"/>
    <w:rsid w:val="00AB7D66"/>
    <w:rsid w:val="00AC0C35"/>
    <w:rsid w:val="00AC1065"/>
    <w:rsid w:val="00AC10E2"/>
    <w:rsid w:val="00AC1D09"/>
    <w:rsid w:val="00AC21D4"/>
    <w:rsid w:val="00AC23E0"/>
    <w:rsid w:val="00AC26E1"/>
    <w:rsid w:val="00AC2CDA"/>
    <w:rsid w:val="00AC3386"/>
    <w:rsid w:val="00AC3F27"/>
    <w:rsid w:val="00AC4519"/>
    <w:rsid w:val="00AC4984"/>
    <w:rsid w:val="00AC55A6"/>
    <w:rsid w:val="00AC59B9"/>
    <w:rsid w:val="00AC5F77"/>
    <w:rsid w:val="00AC6ED7"/>
    <w:rsid w:val="00AC70AC"/>
    <w:rsid w:val="00AD012F"/>
    <w:rsid w:val="00AD0A60"/>
    <w:rsid w:val="00AD3AAF"/>
    <w:rsid w:val="00AD490E"/>
    <w:rsid w:val="00AD6664"/>
    <w:rsid w:val="00AD6A78"/>
    <w:rsid w:val="00AD6CF6"/>
    <w:rsid w:val="00AD79C6"/>
    <w:rsid w:val="00AD7C78"/>
    <w:rsid w:val="00AE0053"/>
    <w:rsid w:val="00AE104C"/>
    <w:rsid w:val="00AE3743"/>
    <w:rsid w:val="00AE37CC"/>
    <w:rsid w:val="00AE3B11"/>
    <w:rsid w:val="00AE6037"/>
    <w:rsid w:val="00AF027F"/>
    <w:rsid w:val="00AF02EC"/>
    <w:rsid w:val="00AF0FBA"/>
    <w:rsid w:val="00AF1893"/>
    <w:rsid w:val="00AF18EA"/>
    <w:rsid w:val="00AF1BEF"/>
    <w:rsid w:val="00AF2330"/>
    <w:rsid w:val="00AF2B77"/>
    <w:rsid w:val="00AF2FB4"/>
    <w:rsid w:val="00AF30BB"/>
    <w:rsid w:val="00AF348F"/>
    <w:rsid w:val="00AF3E02"/>
    <w:rsid w:val="00AF40DC"/>
    <w:rsid w:val="00AF47F7"/>
    <w:rsid w:val="00AF4CA3"/>
    <w:rsid w:val="00AF5E65"/>
    <w:rsid w:val="00AF72CC"/>
    <w:rsid w:val="00AF745D"/>
    <w:rsid w:val="00AF798D"/>
    <w:rsid w:val="00AF7B3A"/>
    <w:rsid w:val="00B013F4"/>
    <w:rsid w:val="00B03431"/>
    <w:rsid w:val="00B04F38"/>
    <w:rsid w:val="00B05BE6"/>
    <w:rsid w:val="00B06106"/>
    <w:rsid w:val="00B06527"/>
    <w:rsid w:val="00B06C0F"/>
    <w:rsid w:val="00B06EBE"/>
    <w:rsid w:val="00B07A65"/>
    <w:rsid w:val="00B07DDB"/>
    <w:rsid w:val="00B11E64"/>
    <w:rsid w:val="00B1298D"/>
    <w:rsid w:val="00B12B13"/>
    <w:rsid w:val="00B1500D"/>
    <w:rsid w:val="00B15A34"/>
    <w:rsid w:val="00B177BC"/>
    <w:rsid w:val="00B1787E"/>
    <w:rsid w:val="00B20066"/>
    <w:rsid w:val="00B20828"/>
    <w:rsid w:val="00B20F26"/>
    <w:rsid w:val="00B20F28"/>
    <w:rsid w:val="00B213C0"/>
    <w:rsid w:val="00B2185C"/>
    <w:rsid w:val="00B21C1E"/>
    <w:rsid w:val="00B21D25"/>
    <w:rsid w:val="00B22216"/>
    <w:rsid w:val="00B222C4"/>
    <w:rsid w:val="00B234C9"/>
    <w:rsid w:val="00B24E64"/>
    <w:rsid w:val="00B24E83"/>
    <w:rsid w:val="00B256C5"/>
    <w:rsid w:val="00B268B7"/>
    <w:rsid w:val="00B27B47"/>
    <w:rsid w:val="00B27E50"/>
    <w:rsid w:val="00B310C3"/>
    <w:rsid w:val="00B314A8"/>
    <w:rsid w:val="00B315C5"/>
    <w:rsid w:val="00B324B0"/>
    <w:rsid w:val="00B32D6B"/>
    <w:rsid w:val="00B3314A"/>
    <w:rsid w:val="00B33FBF"/>
    <w:rsid w:val="00B346C8"/>
    <w:rsid w:val="00B353BB"/>
    <w:rsid w:val="00B35405"/>
    <w:rsid w:val="00B35D18"/>
    <w:rsid w:val="00B36117"/>
    <w:rsid w:val="00B36A73"/>
    <w:rsid w:val="00B402E8"/>
    <w:rsid w:val="00B41D61"/>
    <w:rsid w:val="00B41DAA"/>
    <w:rsid w:val="00B41FB0"/>
    <w:rsid w:val="00B4264B"/>
    <w:rsid w:val="00B42697"/>
    <w:rsid w:val="00B42DDB"/>
    <w:rsid w:val="00B43054"/>
    <w:rsid w:val="00B437C8"/>
    <w:rsid w:val="00B43AA8"/>
    <w:rsid w:val="00B44046"/>
    <w:rsid w:val="00B44187"/>
    <w:rsid w:val="00B459B7"/>
    <w:rsid w:val="00B45E10"/>
    <w:rsid w:val="00B46256"/>
    <w:rsid w:val="00B474B4"/>
    <w:rsid w:val="00B47C65"/>
    <w:rsid w:val="00B50B32"/>
    <w:rsid w:val="00B51024"/>
    <w:rsid w:val="00B5140D"/>
    <w:rsid w:val="00B514AE"/>
    <w:rsid w:val="00B51598"/>
    <w:rsid w:val="00B51621"/>
    <w:rsid w:val="00B51755"/>
    <w:rsid w:val="00B520B3"/>
    <w:rsid w:val="00B52442"/>
    <w:rsid w:val="00B55054"/>
    <w:rsid w:val="00B5567B"/>
    <w:rsid w:val="00B568DD"/>
    <w:rsid w:val="00B57E53"/>
    <w:rsid w:val="00B616BB"/>
    <w:rsid w:val="00B6229C"/>
    <w:rsid w:val="00B6414C"/>
    <w:rsid w:val="00B64F74"/>
    <w:rsid w:val="00B64FCE"/>
    <w:rsid w:val="00B66083"/>
    <w:rsid w:val="00B66B09"/>
    <w:rsid w:val="00B67301"/>
    <w:rsid w:val="00B67432"/>
    <w:rsid w:val="00B67E8E"/>
    <w:rsid w:val="00B70B80"/>
    <w:rsid w:val="00B71918"/>
    <w:rsid w:val="00B71A28"/>
    <w:rsid w:val="00B71E22"/>
    <w:rsid w:val="00B71E41"/>
    <w:rsid w:val="00B725E6"/>
    <w:rsid w:val="00B736A1"/>
    <w:rsid w:val="00B737E2"/>
    <w:rsid w:val="00B743C8"/>
    <w:rsid w:val="00B74AC0"/>
    <w:rsid w:val="00B7637E"/>
    <w:rsid w:val="00B77414"/>
    <w:rsid w:val="00B775EE"/>
    <w:rsid w:val="00B7792B"/>
    <w:rsid w:val="00B77F99"/>
    <w:rsid w:val="00B805C9"/>
    <w:rsid w:val="00B819F9"/>
    <w:rsid w:val="00B827A7"/>
    <w:rsid w:val="00B8573D"/>
    <w:rsid w:val="00B8672F"/>
    <w:rsid w:val="00B8776C"/>
    <w:rsid w:val="00B90DC9"/>
    <w:rsid w:val="00B90F4F"/>
    <w:rsid w:val="00B93492"/>
    <w:rsid w:val="00B94165"/>
    <w:rsid w:val="00B94236"/>
    <w:rsid w:val="00B94FC9"/>
    <w:rsid w:val="00B95100"/>
    <w:rsid w:val="00B95B5D"/>
    <w:rsid w:val="00B9624F"/>
    <w:rsid w:val="00B967BF"/>
    <w:rsid w:val="00B969A2"/>
    <w:rsid w:val="00B979CD"/>
    <w:rsid w:val="00B97C08"/>
    <w:rsid w:val="00BA0E1A"/>
    <w:rsid w:val="00BA1082"/>
    <w:rsid w:val="00BA178C"/>
    <w:rsid w:val="00BA1B3E"/>
    <w:rsid w:val="00BA309D"/>
    <w:rsid w:val="00BA461F"/>
    <w:rsid w:val="00BA533D"/>
    <w:rsid w:val="00BA66DC"/>
    <w:rsid w:val="00BA6E71"/>
    <w:rsid w:val="00BA7F00"/>
    <w:rsid w:val="00BB12D8"/>
    <w:rsid w:val="00BB1F00"/>
    <w:rsid w:val="00BB20EA"/>
    <w:rsid w:val="00BB36BE"/>
    <w:rsid w:val="00BB3DB7"/>
    <w:rsid w:val="00BB3FDD"/>
    <w:rsid w:val="00BB57B6"/>
    <w:rsid w:val="00BB5F93"/>
    <w:rsid w:val="00BB6763"/>
    <w:rsid w:val="00BB7B0C"/>
    <w:rsid w:val="00BB7DB0"/>
    <w:rsid w:val="00BC0176"/>
    <w:rsid w:val="00BC12D9"/>
    <w:rsid w:val="00BC2CC9"/>
    <w:rsid w:val="00BC30A0"/>
    <w:rsid w:val="00BC4D40"/>
    <w:rsid w:val="00BC4DD6"/>
    <w:rsid w:val="00BC5C18"/>
    <w:rsid w:val="00BC5DFF"/>
    <w:rsid w:val="00BC7457"/>
    <w:rsid w:val="00BD3323"/>
    <w:rsid w:val="00BD340B"/>
    <w:rsid w:val="00BD35D2"/>
    <w:rsid w:val="00BD4570"/>
    <w:rsid w:val="00BD5687"/>
    <w:rsid w:val="00BD57B3"/>
    <w:rsid w:val="00BD6067"/>
    <w:rsid w:val="00BD6D4F"/>
    <w:rsid w:val="00BD6FAA"/>
    <w:rsid w:val="00BD71B2"/>
    <w:rsid w:val="00BD7F11"/>
    <w:rsid w:val="00BE0391"/>
    <w:rsid w:val="00BE109D"/>
    <w:rsid w:val="00BE15E9"/>
    <w:rsid w:val="00BE213D"/>
    <w:rsid w:val="00BE2767"/>
    <w:rsid w:val="00BE2DFC"/>
    <w:rsid w:val="00BE2FF5"/>
    <w:rsid w:val="00BE3B25"/>
    <w:rsid w:val="00BE3B37"/>
    <w:rsid w:val="00BE5065"/>
    <w:rsid w:val="00BE510D"/>
    <w:rsid w:val="00BE5840"/>
    <w:rsid w:val="00BE596A"/>
    <w:rsid w:val="00BE735D"/>
    <w:rsid w:val="00BE7A81"/>
    <w:rsid w:val="00BE7EBC"/>
    <w:rsid w:val="00BF0285"/>
    <w:rsid w:val="00BF05C5"/>
    <w:rsid w:val="00BF2498"/>
    <w:rsid w:val="00BF280B"/>
    <w:rsid w:val="00BF2A38"/>
    <w:rsid w:val="00BF36F1"/>
    <w:rsid w:val="00BF39E7"/>
    <w:rsid w:val="00BF552F"/>
    <w:rsid w:val="00BF6F08"/>
    <w:rsid w:val="00BF7744"/>
    <w:rsid w:val="00BF7C01"/>
    <w:rsid w:val="00C00289"/>
    <w:rsid w:val="00C016A9"/>
    <w:rsid w:val="00C02112"/>
    <w:rsid w:val="00C03BB4"/>
    <w:rsid w:val="00C04316"/>
    <w:rsid w:val="00C04888"/>
    <w:rsid w:val="00C04EF4"/>
    <w:rsid w:val="00C06DD0"/>
    <w:rsid w:val="00C06F77"/>
    <w:rsid w:val="00C07CC8"/>
    <w:rsid w:val="00C111BE"/>
    <w:rsid w:val="00C11C79"/>
    <w:rsid w:val="00C11D8B"/>
    <w:rsid w:val="00C1214A"/>
    <w:rsid w:val="00C1236B"/>
    <w:rsid w:val="00C12762"/>
    <w:rsid w:val="00C12B5D"/>
    <w:rsid w:val="00C1354E"/>
    <w:rsid w:val="00C16223"/>
    <w:rsid w:val="00C16623"/>
    <w:rsid w:val="00C17145"/>
    <w:rsid w:val="00C1768E"/>
    <w:rsid w:val="00C17D40"/>
    <w:rsid w:val="00C17E51"/>
    <w:rsid w:val="00C22556"/>
    <w:rsid w:val="00C2399E"/>
    <w:rsid w:val="00C23A22"/>
    <w:rsid w:val="00C23EB5"/>
    <w:rsid w:val="00C24073"/>
    <w:rsid w:val="00C252C9"/>
    <w:rsid w:val="00C25E0E"/>
    <w:rsid w:val="00C263AD"/>
    <w:rsid w:val="00C26783"/>
    <w:rsid w:val="00C317B1"/>
    <w:rsid w:val="00C31EAD"/>
    <w:rsid w:val="00C31F23"/>
    <w:rsid w:val="00C32026"/>
    <w:rsid w:val="00C334B6"/>
    <w:rsid w:val="00C334C4"/>
    <w:rsid w:val="00C34556"/>
    <w:rsid w:val="00C34FB2"/>
    <w:rsid w:val="00C3558A"/>
    <w:rsid w:val="00C35F1C"/>
    <w:rsid w:val="00C365B2"/>
    <w:rsid w:val="00C375F1"/>
    <w:rsid w:val="00C37903"/>
    <w:rsid w:val="00C40A7D"/>
    <w:rsid w:val="00C4283A"/>
    <w:rsid w:val="00C4373E"/>
    <w:rsid w:val="00C4382D"/>
    <w:rsid w:val="00C43B17"/>
    <w:rsid w:val="00C43D2D"/>
    <w:rsid w:val="00C446C8"/>
    <w:rsid w:val="00C44831"/>
    <w:rsid w:val="00C452A1"/>
    <w:rsid w:val="00C45407"/>
    <w:rsid w:val="00C4604D"/>
    <w:rsid w:val="00C46B07"/>
    <w:rsid w:val="00C50ABD"/>
    <w:rsid w:val="00C51B74"/>
    <w:rsid w:val="00C520D7"/>
    <w:rsid w:val="00C524F8"/>
    <w:rsid w:val="00C53A71"/>
    <w:rsid w:val="00C543DF"/>
    <w:rsid w:val="00C54A1C"/>
    <w:rsid w:val="00C5511E"/>
    <w:rsid w:val="00C55A11"/>
    <w:rsid w:val="00C55B91"/>
    <w:rsid w:val="00C57AB9"/>
    <w:rsid w:val="00C602A1"/>
    <w:rsid w:val="00C60F35"/>
    <w:rsid w:val="00C61328"/>
    <w:rsid w:val="00C61FE7"/>
    <w:rsid w:val="00C62021"/>
    <w:rsid w:val="00C62F51"/>
    <w:rsid w:val="00C6341E"/>
    <w:rsid w:val="00C63591"/>
    <w:rsid w:val="00C63931"/>
    <w:rsid w:val="00C63B5F"/>
    <w:rsid w:val="00C669EE"/>
    <w:rsid w:val="00C67D93"/>
    <w:rsid w:val="00C71CE8"/>
    <w:rsid w:val="00C721E4"/>
    <w:rsid w:val="00C72EF7"/>
    <w:rsid w:val="00C73424"/>
    <w:rsid w:val="00C73736"/>
    <w:rsid w:val="00C73AC0"/>
    <w:rsid w:val="00C743DF"/>
    <w:rsid w:val="00C74B8B"/>
    <w:rsid w:val="00C74EE5"/>
    <w:rsid w:val="00C756FD"/>
    <w:rsid w:val="00C779C8"/>
    <w:rsid w:val="00C801C1"/>
    <w:rsid w:val="00C80706"/>
    <w:rsid w:val="00C80941"/>
    <w:rsid w:val="00C81826"/>
    <w:rsid w:val="00C82D45"/>
    <w:rsid w:val="00C84D3B"/>
    <w:rsid w:val="00C84FF1"/>
    <w:rsid w:val="00C854B6"/>
    <w:rsid w:val="00C90CF9"/>
    <w:rsid w:val="00C919F0"/>
    <w:rsid w:val="00C92D27"/>
    <w:rsid w:val="00C93C87"/>
    <w:rsid w:val="00C93E6A"/>
    <w:rsid w:val="00C93FFB"/>
    <w:rsid w:val="00C9442F"/>
    <w:rsid w:val="00C94452"/>
    <w:rsid w:val="00C94B42"/>
    <w:rsid w:val="00C94BA0"/>
    <w:rsid w:val="00C961EF"/>
    <w:rsid w:val="00CA19AF"/>
    <w:rsid w:val="00CA1CF5"/>
    <w:rsid w:val="00CA24B8"/>
    <w:rsid w:val="00CA2F10"/>
    <w:rsid w:val="00CA3508"/>
    <w:rsid w:val="00CA3BB5"/>
    <w:rsid w:val="00CA3E35"/>
    <w:rsid w:val="00CA3F79"/>
    <w:rsid w:val="00CA3F85"/>
    <w:rsid w:val="00CA470D"/>
    <w:rsid w:val="00CA55CB"/>
    <w:rsid w:val="00CA58F7"/>
    <w:rsid w:val="00CA6C83"/>
    <w:rsid w:val="00CA6E73"/>
    <w:rsid w:val="00CA6FC5"/>
    <w:rsid w:val="00CA75B2"/>
    <w:rsid w:val="00CA7C47"/>
    <w:rsid w:val="00CB057D"/>
    <w:rsid w:val="00CB1C4B"/>
    <w:rsid w:val="00CB23D5"/>
    <w:rsid w:val="00CB5767"/>
    <w:rsid w:val="00CB57F1"/>
    <w:rsid w:val="00CB591B"/>
    <w:rsid w:val="00CB6411"/>
    <w:rsid w:val="00CB6F0B"/>
    <w:rsid w:val="00CC188E"/>
    <w:rsid w:val="00CC1C76"/>
    <w:rsid w:val="00CC2464"/>
    <w:rsid w:val="00CC2633"/>
    <w:rsid w:val="00CC28E2"/>
    <w:rsid w:val="00CC359B"/>
    <w:rsid w:val="00CC3946"/>
    <w:rsid w:val="00CC3C9E"/>
    <w:rsid w:val="00CC4111"/>
    <w:rsid w:val="00CC4760"/>
    <w:rsid w:val="00CC6441"/>
    <w:rsid w:val="00CC6FEC"/>
    <w:rsid w:val="00CC77AA"/>
    <w:rsid w:val="00CC78F4"/>
    <w:rsid w:val="00CC7CBE"/>
    <w:rsid w:val="00CD13FC"/>
    <w:rsid w:val="00CD1448"/>
    <w:rsid w:val="00CD17A6"/>
    <w:rsid w:val="00CD2929"/>
    <w:rsid w:val="00CD2DAD"/>
    <w:rsid w:val="00CD4805"/>
    <w:rsid w:val="00CD516D"/>
    <w:rsid w:val="00CD579C"/>
    <w:rsid w:val="00CD5F7E"/>
    <w:rsid w:val="00CD6384"/>
    <w:rsid w:val="00CD6A11"/>
    <w:rsid w:val="00CD6A16"/>
    <w:rsid w:val="00CD71CE"/>
    <w:rsid w:val="00CD7C9E"/>
    <w:rsid w:val="00CE02FC"/>
    <w:rsid w:val="00CE0824"/>
    <w:rsid w:val="00CE1F3A"/>
    <w:rsid w:val="00CE252B"/>
    <w:rsid w:val="00CE27A3"/>
    <w:rsid w:val="00CE3D94"/>
    <w:rsid w:val="00CE4CE4"/>
    <w:rsid w:val="00CE53E6"/>
    <w:rsid w:val="00CE5BC7"/>
    <w:rsid w:val="00CE5E17"/>
    <w:rsid w:val="00CE6E1E"/>
    <w:rsid w:val="00CE7547"/>
    <w:rsid w:val="00CF037A"/>
    <w:rsid w:val="00CF2155"/>
    <w:rsid w:val="00CF28D2"/>
    <w:rsid w:val="00CF302F"/>
    <w:rsid w:val="00CF3194"/>
    <w:rsid w:val="00CF322B"/>
    <w:rsid w:val="00CF3286"/>
    <w:rsid w:val="00CF36DD"/>
    <w:rsid w:val="00CF3B34"/>
    <w:rsid w:val="00CF3D4A"/>
    <w:rsid w:val="00CF41A0"/>
    <w:rsid w:val="00CF42D5"/>
    <w:rsid w:val="00CF5A63"/>
    <w:rsid w:val="00CF5E8F"/>
    <w:rsid w:val="00D0157D"/>
    <w:rsid w:val="00D01720"/>
    <w:rsid w:val="00D01855"/>
    <w:rsid w:val="00D020CD"/>
    <w:rsid w:val="00D039E8"/>
    <w:rsid w:val="00D0449F"/>
    <w:rsid w:val="00D045A3"/>
    <w:rsid w:val="00D05E7F"/>
    <w:rsid w:val="00D0666C"/>
    <w:rsid w:val="00D071B6"/>
    <w:rsid w:val="00D071DF"/>
    <w:rsid w:val="00D07538"/>
    <w:rsid w:val="00D1062D"/>
    <w:rsid w:val="00D113C6"/>
    <w:rsid w:val="00D113F1"/>
    <w:rsid w:val="00D11AFA"/>
    <w:rsid w:val="00D11CE1"/>
    <w:rsid w:val="00D1256A"/>
    <w:rsid w:val="00D12831"/>
    <w:rsid w:val="00D1285E"/>
    <w:rsid w:val="00D1431E"/>
    <w:rsid w:val="00D14C90"/>
    <w:rsid w:val="00D1577C"/>
    <w:rsid w:val="00D17A3B"/>
    <w:rsid w:val="00D20A97"/>
    <w:rsid w:val="00D20DF6"/>
    <w:rsid w:val="00D20E68"/>
    <w:rsid w:val="00D21480"/>
    <w:rsid w:val="00D2176A"/>
    <w:rsid w:val="00D21940"/>
    <w:rsid w:val="00D21B61"/>
    <w:rsid w:val="00D21BE8"/>
    <w:rsid w:val="00D21E4B"/>
    <w:rsid w:val="00D236DF"/>
    <w:rsid w:val="00D246F4"/>
    <w:rsid w:val="00D25736"/>
    <w:rsid w:val="00D26357"/>
    <w:rsid w:val="00D2668B"/>
    <w:rsid w:val="00D269D7"/>
    <w:rsid w:val="00D27826"/>
    <w:rsid w:val="00D279BD"/>
    <w:rsid w:val="00D310D0"/>
    <w:rsid w:val="00D3165B"/>
    <w:rsid w:val="00D321E8"/>
    <w:rsid w:val="00D328EE"/>
    <w:rsid w:val="00D3320B"/>
    <w:rsid w:val="00D35C09"/>
    <w:rsid w:val="00D36462"/>
    <w:rsid w:val="00D37B2C"/>
    <w:rsid w:val="00D40C33"/>
    <w:rsid w:val="00D40E6C"/>
    <w:rsid w:val="00D412CB"/>
    <w:rsid w:val="00D42D2B"/>
    <w:rsid w:val="00D44231"/>
    <w:rsid w:val="00D44B93"/>
    <w:rsid w:val="00D44CEB"/>
    <w:rsid w:val="00D469D8"/>
    <w:rsid w:val="00D46DAA"/>
    <w:rsid w:val="00D46F82"/>
    <w:rsid w:val="00D479E8"/>
    <w:rsid w:val="00D500B0"/>
    <w:rsid w:val="00D5045B"/>
    <w:rsid w:val="00D504F5"/>
    <w:rsid w:val="00D51147"/>
    <w:rsid w:val="00D51D2B"/>
    <w:rsid w:val="00D529B0"/>
    <w:rsid w:val="00D52CF0"/>
    <w:rsid w:val="00D53310"/>
    <w:rsid w:val="00D535D8"/>
    <w:rsid w:val="00D54946"/>
    <w:rsid w:val="00D55C98"/>
    <w:rsid w:val="00D56A0A"/>
    <w:rsid w:val="00D56B5F"/>
    <w:rsid w:val="00D6064A"/>
    <w:rsid w:val="00D60813"/>
    <w:rsid w:val="00D60E2F"/>
    <w:rsid w:val="00D6192C"/>
    <w:rsid w:val="00D624EC"/>
    <w:rsid w:val="00D62F08"/>
    <w:rsid w:val="00D636F5"/>
    <w:rsid w:val="00D63FF9"/>
    <w:rsid w:val="00D64ED8"/>
    <w:rsid w:val="00D66364"/>
    <w:rsid w:val="00D669EF"/>
    <w:rsid w:val="00D66A56"/>
    <w:rsid w:val="00D66DFB"/>
    <w:rsid w:val="00D70CA5"/>
    <w:rsid w:val="00D71A96"/>
    <w:rsid w:val="00D72C18"/>
    <w:rsid w:val="00D73AF8"/>
    <w:rsid w:val="00D73CED"/>
    <w:rsid w:val="00D74562"/>
    <w:rsid w:val="00D749E8"/>
    <w:rsid w:val="00D74C3C"/>
    <w:rsid w:val="00D7518D"/>
    <w:rsid w:val="00D752BB"/>
    <w:rsid w:val="00D7696A"/>
    <w:rsid w:val="00D76BB6"/>
    <w:rsid w:val="00D7724A"/>
    <w:rsid w:val="00D773D9"/>
    <w:rsid w:val="00D77F27"/>
    <w:rsid w:val="00D82AB8"/>
    <w:rsid w:val="00D82CCF"/>
    <w:rsid w:val="00D83AF3"/>
    <w:rsid w:val="00D85020"/>
    <w:rsid w:val="00D85CB4"/>
    <w:rsid w:val="00D86297"/>
    <w:rsid w:val="00D86616"/>
    <w:rsid w:val="00D86B17"/>
    <w:rsid w:val="00D86F34"/>
    <w:rsid w:val="00D87041"/>
    <w:rsid w:val="00D87247"/>
    <w:rsid w:val="00D87568"/>
    <w:rsid w:val="00D8759F"/>
    <w:rsid w:val="00D90511"/>
    <w:rsid w:val="00D90B6F"/>
    <w:rsid w:val="00D912A0"/>
    <w:rsid w:val="00D9260F"/>
    <w:rsid w:val="00D92C61"/>
    <w:rsid w:val="00D93C16"/>
    <w:rsid w:val="00D948E4"/>
    <w:rsid w:val="00D9554A"/>
    <w:rsid w:val="00D95DF5"/>
    <w:rsid w:val="00D96972"/>
    <w:rsid w:val="00D974E0"/>
    <w:rsid w:val="00DA15C5"/>
    <w:rsid w:val="00DA278B"/>
    <w:rsid w:val="00DA2A65"/>
    <w:rsid w:val="00DA35EF"/>
    <w:rsid w:val="00DA3ACF"/>
    <w:rsid w:val="00DA3EFC"/>
    <w:rsid w:val="00DA4463"/>
    <w:rsid w:val="00DA4655"/>
    <w:rsid w:val="00DA5566"/>
    <w:rsid w:val="00DA5A05"/>
    <w:rsid w:val="00DA6F0F"/>
    <w:rsid w:val="00DA70CE"/>
    <w:rsid w:val="00DA72A8"/>
    <w:rsid w:val="00DA778B"/>
    <w:rsid w:val="00DB180F"/>
    <w:rsid w:val="00DB1B3B"/>
    <w:rsid w:val="00DB2578"/>
    <w:rsid w:val="00DB2A04"/>
    <w:rsid w:val="00DB2A3D"/>
    <w:rsid w:val="00DB2AE7"/>
    <w:rsid w:val="00DB3E62"/>
    <w:rsid w:val="00DB632D"/>
    <w:rsid w:val="00DB795F"/>
    <w:rsid w:val="00DB7B60"/>
    <w:rsid w:val="00DC063C"/>
    <w:rsid w:val="00DC0E84"/>
    <w:rsid w:val="00DC15F3"/>
    <w:rsid w:val="00DC19AC"/>
    <w:rsid w:val="00DC2B19"/>
    <w:rsid w:val="00DC61E7"/>
    <w:rsid w:val="00DC63D4"/>
    <w:rsid w:val="00DD0CEC"/>
    <w:rsid w:val="00DD1A9B"/>
    <w:rsid w:val="00DD2A2A"/>
    <w:rsid w:val="00DD3258"/>
    <w:rsid w:val="00DD4604"/>
    <w:rsid w:val="00DD49F2"/>
    <w:rsid w:val="00DD4B7F"/>
    <w:rsid w:val="00DD66DB"/>
    <w:rsid w:val="00DD6856"/>
    <w:rsid w:val="00DE0E37"/>
    <w:rsid w:val="00DE188C"/>
    <w:rsid w:val="00DE19A0"/>
    <w:rsid w:val="00DE2495"/>
    <w:rsid w:val="00DE3264"/>
    <w:rsid w:val="00DE3348"/>
    <w:rsid w:val="00DE43A2"/>
    <w:rsid w:val="00DE55BD"/>
    <w:rsid w:val="00DE56ED"/>
    <w:rsid w:val="00DE5B5E"/>
    <w:rsid w:val="00DE7490"/>
    <w:rsid w:val="00DF00FB"/>
    <w:rsid w:val="00DF0D42"/>
    <w:rsid w:val="00DF1295"/>
    <w:rsid w:val="00DF1382"/>
    <w:rsid w:val="00DF14F2"/>
    <w:rsid w:val="00DF1EEF"/>
    <w:rsid w:val="00DF1F99"/>
    <w:rsid w:val="00DF2B71"/>
    <w:rsid w:val="00DF3121"/>
    <w:rsid w:val="00DF4747"/>
    <w:rsid w:val="00DF5F55"/>
    <w:rsid w:val="00DF69B5"/>
    <w:rsid w:val="00DF7E91"/>
    <w:rsid w:val="00E00672"/>
    <w:rsid w:val="00E00BBC"/>
    <w:rsid w:val="00E00E61"/>
    <w:rsid w:val="00E010B4"/>
    <w:rsid w:val="00E028C2"/>
    <w:rsid w:val="00E036B3"/>
    <w:rsid w:val="00E0405C"/>
    <w:rsid w:val="00E05878"/>
    <w:rsid w:val="00E06C2F"/>
    <w:rsid w:val="00E06F2F"/>
    <w:rsid w:val="00E07A5D"/>
    <w:rsid w:val="00E10D41"/>
    <w:rsid w:val="00E1114A"/>
    <w:rsid w:val="00E11265"/>
    <w:rsid w:val="00E12EB2"/>
    <w:rsid w:val="00E134DD"/>
    <w:rsid w:val="00E13B40"/>
    <w:rsid w:val="00E146E9"/>
    <w:rsid w:val="00E15BCC"/>
    <w:rsid w:val="00E16CB3"/>
    <w:rsid w:val="00E1726F"/>
    <w:rsid w:val="00E175CA"/>
    <w:rsid w:val="00E17FFD"/>
    <w:rsid w:val="00E2074B"/>
    <w:rsid w:val="00E208D0"/>
    <w:rsid w:val="00E22045"/>
    <w:rsid w:val="00E2356C"/>
    <w:rsid w:val="00E2374C"/>
    <w:rsid w:val="00E23A6D"/>
    <w:rsid w:val="00E24A28"/>
    <w:rsid w:val="00E24D30"/>
    <w:rsid w:val="00E25DC5"/>
    <w:rsid w:val="00E26E47"/>
    <w:rsid w:val="00E27566"/>
    <w:rsid w:val="00E27B68"/>
    <w:rsid w:val="00E27F22"/>
    <w:rsid w:val="00E27FA2"/>
    <w:rsid w:val="00E31C19"/>
    <w:rsid w:val="00E31F36"/>
    <w:rsid w:val="00E331F4"/>
    <w:rsid w:val="00E33997"/>
    <w:rsid w:val="00E34CA5"/>
    <w:rsid w:val="00E370DA"/>
    <w:rsid w:val="00E37940"/>
    <w:rsid w:val="00E41EA8"/>
    <w:rsid w:val="00E42326"/>
    <w:rsid w:val="00E424B8"/>
    <w:rsid w:val="00E42FCE"/>
    <w:rsid w:val="00E43309"/>
    <w:rsid w:val="00E43C26"/>
    <w:rsid w:val="00E443D4"/>
    <w:rsid w:val="00E44A23"/>
    <w:rsid w:val="00E452FE"/>
    <w:rsid w:val="00E4595C"/>
    <w:rsid w:val="00E45B16"/>
    <w:rsid w:val="00E45BBD"/>
    <w:rsid w:val="00E45E17"/>
    <w:rsid w:val="00E46799"/>
    <w:rsid w:val="00E46B0D"/>
    <w:rsid w:val="00E46F01"/>
    <w:rsid w:val="00E47A38"/>
    <w:rsid w:val="00E50586"/>
    <w:rsid w:val="00E5063C"/>
    <w:rsid w:val="00E508EF"/>
    <w:rsid w:val="00E51591"/>
    <w:rsid w:val="00E52315"/>
    <w:rsid w:val="00E52ACE"/>
    <w:rsid w:val="00E52CED"/>
    <w:rsid w:val="00E54674"/>
    <w:rsid w:val="00E556EE"/>
    <w:rsid w:val="00E560C8"/>
    <w:rsid w:val="00E56F7A"/>
    <w:rsid w:val="00E57320"/>
    <w:rsid w:val="00E61F45"/>
    <w:rsid w:val="00E621BB"/>
    <w:rsid w:val="00E633FC"/>
    <w:rsid w:val="00E640CA"/>
    <w:rsid w:val="00E641AC"/>
    <w:rsid w:val="00E642A2"/>
    <w:rsid w:val="00E66AB8"/>
    <w:rsid w:val="00E66D44"/>
    <w:rsid w:val="00E71385"/>
    <w:rsid w:val="00E72F28"/>
    <w:rsid w:val="00E72FA3"/>
    <w:rsid w:val="00E745FF"/>
    <w:rsid w:val="00E746DD"/>
    <w:rsid w:val="00E74890"/>
    <w:rsid w:val="00E74EE1"/>
    <w:rsid w:val="00E756A6"/>
    <w:rsid w:val="00E7587C"/>
    <w:rsid w:val="00E770EF"/>
    <w:rsid w:val="00E77970"/>
    <w:rsid w:val="00E80218"/>
    <w:rsid w:val="00E802DE"/>
    <w:rsid w:val="00E818C9"/>
    <w:rsid w:val="00E81B03"/>
    <w:rsid w:val="00E821ED"/>
    <w:rsid w:val="00E8375A"/>
    <w:rsid w:val="00E83863"/>
    <w:rsid w:val="00E83F32"/>
    <w:rsid w:val="00E85059"/>
    <w:rsid w:val="00E851CA"/>
    <w:rsid w:val="00E85730"/>
    <w:rsid w:val="00E86452"/>
    <w:rsid w:val="00E868DA"/>
    <w:rsid w:val="00E87122"/>
    <w:rsid w:val="00E872FD"/>
    <w:rsid w:val="00E90AFA"/>
    <w:rsid w:val="00E90B53"/>
    <w:rsid w:val="00E912FE"/>
    <w:rsid w:val="00E91463"/>
    <w:rsid w:val="00E91B24"/>
    <w:rsid w:val="00E929C2"/>
    <w:rsid w:val="00E94238"/>
    <w:rsid w:val="00E958F2"/>
    <w:rsid w:val="00E95E6F"/>
    <w:rsid w:val="00E95EB0"/>
    <w:rsid w:val="00E97117"/>
    <w:rsid w:val="00E975B0"/>
    <w:rsid w:val="00E9793B"/>
    <w:rsid w:val="00E97F85"/>
    <w:rsid w:val="00EA1574"/>
    <w:rsid w:val="00EA18DB"/>
    <w:rsid w:val="00EA232F"/>
    <w:rsid w:val="00EA3775"/>
    <w:rsid w:val="00EA3833"/>
    <w:rsid w:val="00EA41DF"/>
    <w:rsid w:val="00EA4257"/>
    <w:rsid w:val="00EA439A"/>
    <w:rsid w:val="00EA4AA9"/>
    <w:rsid w:val="00EA50F5"/>
    <w:rsid w:val="00EA5147"/>
    <w:rsid w:val="00EA5B16"/>
    <w:rsid w:val="00EA7125"/>
    <w:rsid w:val="00EA7856"/>
    <w:rsid w:val="00EA7957"/>
    <w:rsid w:val="00EB0945"/>
    <w:rsid w:val="00EB09FC"/>
    <w:rsid w:val="00EB1C10"/>
    <w:rsid w:val="00EB3177"/>
    <w:rsid w:val="00EB501B"/>
    <w:rsid w:val="00EB514C"/>
    <w:rsid w:val="00EB6B3E"/>
    <w:rsid w:val="00EB731E"/>
    <w:rsid w:val="00EB7F2F"/>
    <w:rsid w:val="00EC0083"/>
    <w:rsid w:val="00EC06AC"/>
    <w:rsid w:val="00EC0971"/>
    <w:rsid w:val="00EC279A"/>
    <w:rsid w:val="00EC2862"/>
    <w:rsid w:val="00EC31B3"/>
    <w:rsid w:val="00EC34F1"/>
    <w:rsid w:val="00EC43FE"/>
    <w:rsid w:val="00EC540F"/>
    <w:rsid w:val="00EC5572"/>
    <w:rsid w:val="00EC64E7"/>
    <w:rsid w:val="00ED01F2"/>
    <w:rsid w:val="00ED02E4"/>
    <w:rsid w:val="00ED0A52"/>
    <w:rsid w:val="00ED15BC"/>
    <w:rsid w:val="00ED23B1"/>
    <w:rsid w:val="00ED30CE"/>
    <w:rsid w:val="00ED368F"/>
    <w:rsid w:val="00ED4243"/>
    <w:rsid w:val="00ED4E4E"/>
    <w:rsid w:val="00ED56CA"/>
    <w:rsid w:val="00ED59C1"/>
    <w:rsid w:val="00ED665A"/>
    <w:rsid w:val="00EE035A"/>
    <w:rsid w:val="00EE15B7"/>
    <w:rsid w:val="00EE2ABE"/>
    <w:rsid w:val="00EE2C17"/>
    <w:rsid w:val="00EE4612"/>
    <w:rsid w:val="00EE4FB6"/>
    <w:rsid w:val="00EE5795"/>
    <w:rsid w:val="00EE5AF6"/>
    <w:rsid w:val="00EE6376"/>
    <w:rsid w:val="00EE6B75"/>
    <w:rsid w:val="00EE6E3F"/>
    <w:rsid w:val="00EE7F94"/>
    <w:rsid w:val="00EF015E"/>
    <w:rsid w:val="00EF095E"/>
    <w:rsid w:val="00EF0A21"/>
    <w:rsid w:val="00EF15DF"/>
    <w:rsid w:val="00EF19E6"/>
    <w:rsid w:val="00EF413F"/>
    <w:rsid w:val="00EF4A31"/>
    <w:rsid w:val="00EF4F25"/>
    <w:rsid w:val="00EF5ED6"/>
    <w:rsid w:val="00EF6041"/>
    <w:rsid w:val="00EF6E3A"/>
    <w:rsid w:val="00EF6F04"/>
    <w:rsid w:val="00EF6FAE"/>
    <w:rsid w:val="00EF7805"/>
    <w:rsid w:val="00F00980"/>
    <w:rsid w:val="00F0128F"/>
    <w:rsid w:val="00F01812"/>
    <w:rsid w:val="00F01AA7"/>
    <w:rsid w:val="00F0223E"/>
    <w:rsid w:val="00F0274E"/>
    <w:rsid w:val="00F03690"/>
    <w:rsid w:val="00F03733"/>
    <w:rsid w:val="00F03F82"/>
    <w:rsid w:val="00F04207"/>
    <w:rsid w:val="00F063E0"/>
    <w:rsid w:val="00F065C5"/>
    <w:rsid w:val="00F07153"/>
    <w:rsid w:val="00F07E64"/>
    <w:rsid w:val="00F10F46"/>
    <w:rsid w:val="00F11AA1"/>
    <w:rsid w:val="00F127F0"/>
    <w:rsid w:val="00F13A5A"/>
    <w:rsid w:val="00F14672"/>
    <w:rsid w:val="00F151C7"/>
    <w:rsid w:val="00F15932"/>
    <w:rsid w:val="00F16688"/>
    <w:rsid w:val="00F168D8"/>
    <w:rsid w:val="00F174F8"/>
    <w:rsid w:val="00F17FCE"/>
    <w:rsid w:val="00F2070C"/>
    <w:rsid w:val="00F20BA2"/>
    <w:rsid w:val="00F20C1C"/>
    <w:rsid w:val="00F219B4"/>
    <w:rsid w:val="00F2232A"/>
    <w:rsid w:val="00F22812"/>
    <w:rsid w:val="00F2318C"/>
    <w:rsid w:val="00F23C72"/>
    <w:rsid w:val="00F23D03"/>
    <w:rsid w:val="00F24351"/>
    <w:rsid w:val="00F25036"/>
    <w:rsid w:val="00F2640B"/>
    <w:rsid w:val="00F27D4D"/>
    <w:rsid w:val="00F30A99"/>
    <w:rsid w:val="00F30D1C"/>
    <w:rsid w:val="00F3149C"/>
    <w:rsid w:val="00F314C9"/>
    <w:rsid w:val="00F3154E"/>
    <w:rsid w:val="00F3166A"/>
    <w:rsid w:val="00F325AF"/>
    <w:rsid w:val="00F32FD2"/>
    <w:rsid w:val="00F339CB"/>
    <w:rsid w:val="00F33F2A"/>
    <w:rsid w:val="00F34BD8"/>
    <w:rsid w:val="00F34E51"/>
    <w:rsid w:val="00F35995"/>
    <w:rsid w:val="00F36B7E"/>
    <w:rsid w:val="00F37839"/>
    <w:rsid w:val="00F37BB1"/>
    <w:rsid w:val="00F37D6D"/>
    <w:rsid w:val="00F40B14"/>
    <w:rsid w:val="00F40D43"/>
    <w:rsid w:val="00F50713"/>
    <w:rsid w:val="00F51266"/>
    <w:rsid w:val="00F517CC"/>
    <w:rsid w:val="00F5283D"/>
    <w:rsid w:val="00F53B26"/>
    <w:rsid w:val="00F54588"/>
    <w:rsid w:val="00F55742"/>
    <w:rsid w:val="00F558F1"/>
    <w:rsid w:val="00F56362"/>
    <w:rsid w:val="00F570D0"/>
    <w:rsid w:val="00F57193"/>
    <w:rsid w:val="00F5773B"/>
    <w:rsid w:val="00F60AF1"/>
    <w:rsid w:val="00F61117"/>
    <w:rsid w:val="00F62587"/>
    <w:rsid w:val="00F62EE2"/>
    <w:rsid w:val="00F64F86"/>
    <w:rsid w:val="00F64FCA"/>
    <w:rsid w:val="00F663CA"/>
    <w:rsid w:val="00F66700"/>
    <w:rsid w:val="00F67CE8"/>
    <w:rsid w:val="00F70124"/>
    <w:rsid w:val="00F70A09"/>
    <w:rsid w:val="00F7102D"/>
    <w:rsid w:val="00F72E54"/>
    <w:rsid w:val="00F73253"/>
    <w:rsid w:val="00F737BB"/>
    <w:rsid w:val="00F74B43"/>
    <w:rsid w:val="00F74B76"/>
    <w:rsid w:val="00F7665A"/>
    <w:rsid w:val="00F773BB"/>
    <w:rsid w:val="00F77B9C"/>
    <w:rsid w:val="00F80335"/>
    <w:rsid w:val="00F8099C"/>
    <w:rsid w:val="00F8203C"/>
    <w:rsid w:val="00F823A7"/>
    <w:rsid w:val="00F83C0B"/>
    <w:rsid w:val="00F84EA3"/>
    <w:rsid w:val="00F852DD"/>
    <w:rsid w:val="00F8536C"/>
    <w:rsid w:val="00F8584A"/>
    <w:rsid w:val="00F86A88"/>
    <w:rsid w:val="00F86BE3"/>
    <w:rsid w:val="00F87443"/>
    <w:rsid w:val="00F87C09"/>
    <w:rsid w:val="00F87CD8"/>
    <w:rsid w:val="00F908C9"/>
    <w:rsid w:val="00F90C0D"/>
    <w:rsid w:val="00F93594"/>
    <w:rsid w:val="00F95192"/>
    <w:rsid w:val="00F95561"/>
    <w:rsid w:val="00F95975"/>
    <w:rsid w:val="00F95F1E"/>
    <w:rsid w:val="00F963E6"/>
    <w:rsid w:val="00F96A1E"/>
    <w:rsid w:val="00F96F51"/>
    <w:rsid w:val="00F978B6"/>
    <w:rsid w:val="00F97F1A"/>
    <w:rsid w:val="00FA0062"/>
    <w:rsid w:val="00FA0100"/>
    <w:rsid w:val="00FA05F8"/>
    <w:rsid w:val="00FA08C3"/>
    <w:rsid w:val="00FA0BC3"/>
    <w:rsid w:val="00FA1447"/>
    <w:rsid w:val="00FA1784"/>
    <w:rsid w:val="00FA1B3F"/>
    <w:rsid w:val="00FA44BB"/>
    <w:rsid w:val="00FA5762"/>
    <w:rsid w:val="00FA58B4"/>
    <w:rsid w:val="00FA6E8B"/>
    <w:rsid w:val="00FA6ED1"/>
    <w:rsid w:val="00FA7F50"/>
    <w:rsid w:val="00FB00A9"/>
    <w:rsid w:val="00FB0146"/>
    <w:rsid w:val="00FB0A8B"/>
    <w:rsid w:val="00FB15E3"/>
    <w:rsid w:val="00FB17CE"/>
    <w:rsid w:val="00FB1B26"/>
    <w:rsid w:val="00FB306A"/>
    <w:rsid w:val="00FB3362"/>
    <w:rsid w:val="00FB403E"/>
    <w:rsid w:val="00FB48B7"/>
    <w:rsid w:val="00FB4B02"/>
    <w:rsid w:val="00FB4C3F"/>
    <w:rsid w:val="00FB5A7E"/>
    <w:rsid w:val="00FB5BB8"/>
    <w:rsid w:val="00FB6D9D"/>
    <w:rsid w:val="00FC1A0B"/>
    <w:rsid w:val="00FC1A28"/>
    <w:rsid w:val="00FC1EF4"/>
    <w:rsid w:val="00FC1FFD"/>
    <w:rsid w:val="00FC25B0"/>
    <w:rsid w:val="00FC361C"/>
    <w:rsid w:val="00FC3A63"/>
    <w:rsid w:val="00FC3AFB"/>
    <w:rsid w:val="00FC5565"/>
    <w:rsid w:val="00FC61BD"/>
    <w:rsid w:val="00FC6E0B"/>
    <w:rsid w:val="00FC723A"/>
    <w:rsid w:val="00FC7EF2"/>
    <w:rsid w:val="00FD023A"/>
    <w:rsid w:val="00FD15A8"/>
    <w:rsid w:val="00FD2993"/>
    <w:rsid w:val="00FD3DD1"/>
    <w:rsid w:val="00FD44C5"/>
    <w:rsid w:val="00FD51FC"/>
    <w:rsid w:val="00FD5E8B"/>
    <w:rsid w:val="00FD6771"/>
    <w:rsid w:val="00FD6B49"/>
    <w:rsid w:val="00FD6B8E"/>
    <w:rsid w:val="00FD6FB3"/>
    <w:rsid w:val="00FD7A3B"/>
    <w:rsid w:val="00FE05F1"/>
    <w:rsid w:val="00FE0F5C"/>
    <w:rsid w:val="00FE1D02"/>
    <w:rsid w:val="00FE1EAF"/>
    <w:rsid w:val="00FE215C"/>
    <w:rsid w:val="00FE23FF"/>
    <w:rsid w:val="00FE2477"/>
    <w:rsid w:val="00FE2565"/>
    <w:rsid w:val="00FE3624"/>
    <w:rsid w:val="00FE5156"/>
    <w:rsid w:val="00FE6070"/>
    <w:rsid w:val="00FE68DC"/>
    <w:rsid w:val="00FE7175"/>
    <w:rsid w:val="00FE795B"/>
    <w:rsid w:val="00FF0F88"/>
    <w:rsid w:val="00FF1A10"/>
    <w:rsid w:val="00FF2A25"/>
    <w:rsid w:val="00FF312D"/>
    <w:rsid w:val="00FF390B"/>
    <w:rsid w:val="00FF4070"/>
    <w:rsid w:val="00FF65D6"/>
    <w:rsid w:val="00FF67FC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2F25D"/>
  <w15:docId w15:val="{1DBBFC78-7D86-43FB-8D49-046A592C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317"/>
  </w:style>
  <w:style w:type="paragraph" w:styleId="Heading1">
    <w:name w:val="heading 1"/>
    <w:basedOn w:val="Normal"/>
    <w:next w:val="Normal"/>
    <w:link w:val="Heading1Char"/>
    <w:qFormat/>
    <w:rsid w:val="003271C7"/>
    <w:pPr>
      <w:keepNext/>
      <w:jc w:val="both"/>
      <w:outlineLvl w:val="0"/>
    </w:pPr>
    <w:rPr>
      <w:rFonts w:ascii="Times New Roman" w:eastAsia="Times New Roman" w:hAnsi="Times New Roman" w:cs="Times New Roman"/>
      <w:b/>
      <w:sz w:val="25"/>
      <w:u w:val="single"/>
    </w:rPr>
  </w:style>
  <w:style w:type="paragraph" w:styleId="Heading2">
    <w:name w:val="heading 2"/>
    <w:basedOn w:val="Normal"/>
    <w:next w:val="Normal"/>
    <w:link w:val="Heading2Char"/>
    <w:qFormat/>
    <w:rsid w:val="003271C7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D9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00D35"/>
    <w:rPr>
      <w:rFonts w:ascii="Calibri" w:eastAsiaTheme="minorHAns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00D35"/>
    <w:rPr>
      <w:rFonts w:ascii="Calibri" w:eastAsiaTheme="minorHAns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416148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customStyle="1" w:styleId="Default">
    <w:name w:val="Default"/>
    <w:rsid w:val="00692A1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31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AFB"/>
    <w:rPr>
      <w:b/>
      <w:bCs/>
      <w:sz w:val="20"/>
      <w:szCs w:val="20"/>
    </w:rPr>
  </w:style>
  <w:style w:type="character" w:customStyle="1" w:styleId="A4">
    <w:name w:val="A4"/>
    <w:uiPriority w:val="99"/>
    <w:rsid w:val="0060656D"/>
    <w:rPr>
      <w:rFonts w:cs="Myriad Pro"/>
      <w:b/>
      <w:bCs/>
      <w:color w:val="000000"/>
      <w:sz w:val="20"/>
      <w:szCs w:val="20"/>
    </w:rPr>
  </w:style>
  <w:style w:type="character" w:customStyle="1" w:styleId="mandelbrotrefrag">
    <w:name w:val="mandelbrot_refrag"/>
    <w:basedOn w:val="DefaultParagraphFont"/>
    <w:rsid w:val="0070025A"/>
  </w:style>
  <w:style w:type="character" w:styleId="Hyperlink">
    <w:name w:val="Hyperlink"/>
    <w:basedOn w:val="DefaultParagraphFont"/>
    <w:uiPriority w:val="99"/>
    <w:semiHidden/>
    <w:unhideWhenUsed/>
    <w:rsid w:val="007002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025A"/>
  </w:style>
  <w:style w:type="paragraph" w:styleId="NormalWeb">
    <w:name w:val="Normal (Web)"/>
    <w:basedOn w:val="Normal"/>
    <w:uiPriority w:val="99"/>
    <w:unhideWhenUsed/>
    <w:rsid w:val="004451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8822D3"/>
    <w:rPr>
      <w:rFonts w:ascii="Calibri" w:eastAsiaTheme="minorHAnsi" w:hAnsi="Calibri" w:cs="Calibri"/>
      <w:sz w:val="22"/>
      <w:szCs w:val="22"/>
    </w:rPr>
  </w:style>
  <w:style w:type="character" w:customStyle="1" w:styleId="rte-style-maintainer">
    <w:name w:val="rte-style-maintainer"/>
    <w:basedOn w:val="DefaultParagraphFont"/>
    <w:rsid w:val="00CA470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1F0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1F0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61F0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61F01"/>
    <w:rPr>
      <w:rFonts w:ascii="Arial" w:eastAsia="Times New Roman" w:hAnsi="Arial" w:cs="Arial"/>
      <w:vanish/>
      <w:sz w:val="16"/>
      <w:szCs w:val="16"/>
    </w:rPr>
  </w:style>
  <w:style w:type="paragraph" w:customStyle="1" w:styleId="story-bodyintroduction">
    <w:name w:val="story-body__introduction"/>
    <w:basedOn w:val="Normal"/>
    <w:rsid w:val="00003F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Text">
    <w:name w:val="N Text"/>
    <w:basedOn w:val="Normal"/>
    <w:uiPriority w:val="99"/>
    <w:rsid w:val="00624FA4"/>
    <w:pPr>
      <w:spacing w:after="100" w:line="240" w:lineRule="exact"/>
    </w:pPr>
    <w:rPr>
      <w:rFonts w:ascii="Arial" w:eastAsiaTheme="minorHAnsi" w:hAnsi="Arial" w:cs="Arial"/>
      <w:sz w:val="18"/>
      <w:szCs w:val="18"/>
    </w:rPr>
  </w:style>
  <w:style w:type="character" w:customStyle="1" w:styleId="tl8wme">
    <w:name w:val="tl8wme"/>
    <w:basedOn w:val="DefaultParagraphFont"/>
    <w:rsid w:val="00716A4F"/>
  </w:style>
  <w:style w:type="paragraph" w:customStyle="1" w:styleId="p">
    <w:name w:val="p"/>
    <w:basedOn w:val="Normal"/>
    <w:rsid w:val="008B3D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basedOn w:val="Normal"/>
    <w:rsid w:val="00FE71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EDB"/>
  </w:style>
  <w:style w:type="paragraph" w:styleId="Footer">
    <w:name w:val="footer"/>
    <w:basedOn w:val="Normal"/>
    <w:link w:val="FooterChar"/>
    <w:uiPriority w:val="99"/>
    <w:semiHidden/>
    <w:unhideWhenUsed/>
    <w:rsid w:val="002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EDB"/>
  </w:style>
  <w:style w:type="character" w:customStyle="1" w:styleId="aqj">
    <w:name w:val="aqj"/>
    <w:basedOn w:val="DefaultParagraphFont"/>
    <w:rsid w:val="00185B8F"/>
  </w:style>
  <w:style w:type="paragraph" w:customStyle="1" w:styleId="canvas-atom">
    <w:name w:val="canvas-atom"/>
    <w:basedOn w:val="Normal"/>
    <w:rsid w:val="00C04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4111914231172948278msoplaintext">
    <w:name w:val="m_4111914231172948278msoplaintext"/>
    <w:basedOn w:val="Normal"/>
    <w:rsid w:val="00BA17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93AF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271C7"/>
    <w:rPr>
      <w:rFonts w:ascii="Times New Roman" w:eastAsia="Times New Roman" w:hAnsi="Times New Roman" w:cs="Times New Roman"/>
      <w:b/>
      <w:sz w:val="25"/>
      <w:u w:val="single"/>
    </w:rPr>
  </w:style>
  <w:style w:type="character" w:customStyle="1" w:styleId="Heading2Char">
    <w:name w:val="Heading 2 Char"/>
    <w:basedOn w:val="DefaultParagraphFont"/>
    <w:link w:val="Heading2"/>
    <w:rsid w:val="003271C7"/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94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625">
              <w:marLeft w:val="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043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8974">
                      <w:marLeft w:val="22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11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6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912">
      <w:bodyDiv w:val="1"/>
      <w:marLeft w:val="0"/>
      <w:marRight w:val="0"/>
      <w:marTop w:val="0"/>
      <w:marBottom w:val="0"/>
      <w:divBdr>
        <w:top w:val="single" w:sz="18" w:space="0" w:color="2E6E9E"/>
        <w:left w:val="none" w:sz="0" w:space="0" w:color="auto"/>
        <w:bottom w:val="none" w:sz="0" w:space="0" w:color="auto"/>
        <w:right w:val="none" w:sz="0" w:space="0" w:color="auto"/>
      </w:divBdr>
      <w:divsChild>
        <w:div w:id="6764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941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072">
                      <w:marLeft w:val="0"/>
                      <w:marRight w:val="40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427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44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154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tfs.com/companies/lnt-investment-management/statutory-disclosur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tf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1101-130D-4B23-93BE-2D9DCA10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Ray&amp;Keshavan Design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Keshavan</dc:creator>
  <cp:lastModifiedBy>Beenal Dharod</cp:lastModifiedBy>
  <cp:revision>47</cp:revision>
  <cp:lastPrinted>2018-04-16T05:54:00Z</cp:lastPrinted>
  <dcterms:created xsi:type="dcterms:W3CDTF">2018-09-07T07:21:00Z</dcterms:created>
  <dcterms:modified xsi:type="dcterms:W3CDTF">2019-02-12T05:16:00Z</dcterms:modified>
</cp:coreProperties>
</file>